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DA" w:rsidRDefault="004919E3" w:rsidP="00DC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674D" w:rsidRDefault="0005674D" w:rsidP="0005674D">
      <w:pPr>
        <w:ind w:left="3969"/>
        <w:jc w:val="both"/>
        <w:rPr>
          <w:bCs/>
        </w:rPr>
      </w:pPr>
      <w:r>
        <w:rPr>
          <w:bCs/>
        </w:rPr>
        <w:t>Приложение 3</w:t>
      </w:r>
      <w:bookmarkStart w:id="0" w:name="_GoBack"/>
      <w:bookmarkEnd w:id="0"/>
    </w:p>
    <w:p w:rsidR="0005674D" w:rsidRDefault="0005674D" w:rsidP="0005674D">
      <w:pPr>
        <w:ind w:left="3969"/>
        <w:jc w:val="both"/>
        <w:rPr>
          <w:bCs/>
        </w:rPr>
      </w:pPr>
      <w:r>
        <w:rPr>
          <w:bCs/>
        </w:rPr>
        <w:t xml:space="preserve">к </w:t>
      </w:r>
      <w:r w:rsidRPr="00FC49D0">
        <w:rPr>
          <w:bCs/>
        </w:rPr>
        <w:t>Протокол</w:t>
      </w:r>
      <w:r>
        <w:rPr>
          <w:bCs/>
        </w:rPr>
        <w:t>у</w:t>
      </w:r>
      <w:r w:rsidRPr="00FC49D0">
        <w:rPr>
          <w:bCs/>
        </w:rPr>
        <w:t xml:space="preserve"> заседания</w:t>
      </w:r>
    </w:p>
    <w:p w:rsidR="0005674D" w:rsidRDefault="0005674D" w:rsidP="0005674D">
      <w:pPr>
        <w:tabs>
          <w:tab w:val="left" w:pos="9639"/>
        </w:tabs>
        <w:ind w:left="3969"/>
        <w:jc w:val="both"/>
      </w:pPr>
      <w:r>
        <w:rPr>
          <w:bCs/>
        </w:rPr>
        <w:t>Координационного</w:t>
      </w:r>
      <w:r w:rsidRPr="00FC49D0">
        <w:rPr>
          <w:bCs/>
        </w:rPr>
        <w:t xml:space="preserve"> совета по</w:t>
      </w:r>
      <w:r>
        <w:rPr>
          <w:bCs/>
        </w:rPr>
        <w:t xml:space="preserve"> </w:t>
      </w:r>
      <w:r>
        <w:t>реа</w:t>
      </w:r>
      <w:r w:rsidRPr="0001612F">
        <w:t xml:space="preserve">лизации </w:t>
      </w:r>
    </w:p>
    <w:p w:rsidR="0005674D" w:rsidRDefault="0005674D" w:rsidP="0005674D">
      <w:pPr>
        <w:tabs>
          <w:tab w:val="left" w:pos="9639"/>
        </w:tabs>
        <w:ind w:left="3969"/>
        <w:jc w:val="both"/>
      </w:pPr>
      <w:r>
        <w:t xml:space="preserve">государственного профилактического </w:t>
      </w:r>
    </w:p>
    <w:p w:rsidR="0005674D" w:rsidRDefault="0005674D" w:rsidP="0005674D">
      <w:pPr>
        <w:tabs>
          <w:tab w:val="left" w:pos="9639"/>
        </w:tabs>
        <w:ind w:left="3969"/>
        <w:jc w:val="both"/>
      </w:pPr>
      <w:r>
        <w:t xml:space="preserve">проекта «Здоровый город» </w:t>
      </w:r>
    </w:p>
    <w:p w:rsidR="0005674D" w:rsidRPr="00FC49D0" w:rsidRDefault="0005674D" w:rsidP="0005674D">
      <w:pPr>
        <w:ind w:left="3831" w:firstLine="138"/>
        <w:jc w:val="both"/>
        <w:rPr>
          <w:bCs/>
        </w:rPr>
      </w:pPr>
      <w:r>
        <w:rPr>
          <w:bCs/>
        </w:rPr>
        <w:t xml:space="preserve">«28» декабря </w:t>
      </w:r>
      <w:r w:rsidRPr="00FC49D0">
        <w:rPr>
          <w:bCs/>
        </w:rPr>
        <w:t>2022 г. №</w:t>
      </w:r>
      <w:r>
        <w:rPr>
          <w:bCs/>
        </w:rPr>
        <w:t>2</w:t>
      </w:r>
      <w:r w:rsidRPr="00FC49D0">
        <w:rPr>
          <w:bCs/>
        </w:rPr>
        <w:t xml:space="preserve"> </w:t>
      </w:r>
    </w:p>
    <w:p w:rsidR="004919E3" w:rsidRDefault="004919E3" w:rsidP="00DC51ED">
      <w:pPr>
        <w:jc w:val="both"/>
        <w:rPr>
          <w:sz w:val="28"/>
          <w:szCs w:val="28"/>
        </w:rPr>
      </w:pPr>
    </w:p>
    <w:p w:rsidR="007A7364" w:rsidRDefault="00E73383" w:rsidP="007A7364">
      <w:pPr>
        <w:tabs>
          <w:tab w:val="left" w:pos="9639"/>
        </w:tabs>
        <w:spacing w:line="280" w:lineRule="exact"/>
        <w:ind w:right="2835"/>
        <w:jc w:val="both"/>
      </w:pPr>
      <w:r>
        <w:rPr>
          <w:sz w:val="28"/>
          <w:szCs w:val="28"/>
        </w:rPr>
        <w:t>С</w:t>
      </w:r>
      <w:r w:rsidR="000E480F" w:rsidRPr="00B50DCE">
        <w:rPr>
          <w:sz w:val="28"/>
          <w:szCs w:val="28"/>
        </w:rPr>
        <w:t xml:space="preserve">остав </w:t>
      </w:r>
      <w:r w:rsidR="00150807">
        <w:t>группы управления</w:t>
      </w:r>
    </w:p>
    <w:p w:rsidR="007A7364" w:rsidRDefault="007A7364" w:rsidP="007A7364">
      <w:pPr>
        <w:tabs>
          <w:tab w:val="left" w:pos="9639"/>
        </w:tabs>
        <w:spacing w:line="280" w:lineRule="exact"/>
        <w:ind w:right="2835"/>
        <w:jc w:val="both"/>
      </w:pPr>
      <w:r>
        <w:t>профилактическ</w:t>
      </w:r>
      <w:r w:rsidR="00150807">
        <w:t>им</w:t>
      </w:r>
      <w:r>
        <w:t xml:space="preserve"> проект</w:t>
      </w:r>
      <w:r w:rsidR="00150807">
        <w:t>ом</w:t>
      </w:r>
      <w:r>
        <w:t xml:space="preserve"> «Здоровый город»</w:t>
      </w:r>
    </w:p>
    <w:p w:rsidR="005B15DA" w:rsidRPr="00B50DCE" w:rsidRDefault="005B15DA" w:rsidP="005B15DA">
      <w:pPr>
        <w:jc w:val="both"/>
        <w:rPr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5B15DA" w:rsidRPr="00E73383" w:rsidTr="00A1359F">
        <w:tc>
          <w:tcPr>
            <w:tcW w:w="3227" w:type="dxa"/>
          </w:tcPr>
          <w:p w:rsidR="005B15DA" w:rsidRPr="00E73383" w:rsidRDefault="005B15DA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Михальчук</w:t>
            </w:r>
          </w:p>
          <w:p w:rsidR="005B15DA" w:rsidRPr="00E73383" w:rsidRDefault="005B15DA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Елена Евгеньевна                           </w:t>
            </w:r>
          </w:p>
        </w:tc>
        <w:tc>
          <w:tcPr>
            <w:tcW w:w="6662" w:type="dxa"/>
          </w:tcPr>
          <w:p w:rsidR="00F76884" w:rsidRDefault="005B15DA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главный врач Жабинковск</w:t>
            </w:r>
            <w:r>
              <w:rPr>
                <w:sz w:val="26"/>
                <w:szCs w:val="26"/>
              </w:rPr>
              <w:t xml:space="preserve">ого </w:t>
            </w:r>
            <w:proofErr w:type="gramStart"/>
            <w:r w:rsidRPr="00E73383">
              <w:rPr>
                <w:sz w:val="26"/>
                <w:szCs w:val="26"/>
              </w:rPr>
              <w:t>районн</w:t>
            </w:r>
            <w:r>
              <w:rPr>
                <w:sz w:val="26"/>
                <w:szCs w:val="26"/>
              </w:rPr>
              <w:t>ого</w:t>
            </w:r>
            <w:proofErr w:type="gramEnd"/>
            <w:r w:rsidRPr="00E733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ЦГЭ</w:t>
            </w:r>
            <w:r w:rsidRPr="00E73383">
              <w:rPr>
                <w:sz w:val="26"/>
                <w:szCs w:val="26"/>
              </w:rPr>
              <w:t xml:space="preserve">, </w:t>
            </w:r>
          </w:p>
          <w:p w:rsidR="005B15DA" w:rsidRDefault="005B15DA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председател</w:t>
            </w:r>
            <w:r w:rsidR="00150807">
              <w:rPr>
                <w:sz w:val="26"/>
                <w:szCs w:val="26"/>
              </w:rPr>
              <w:t>ь</w:t>
            </w:r>
            <w:r w:rsidRPr="00E73383">
              <w:rPr>
                <w:sz w:val="26"/>
                <w:szCs w:val="26"/>
              </w:rPr>
              <w:t xml:space="preserve"> </w:t>
            </w:r>
            <w:r w:rsidR="00291D72">
              <w:rPr>
                <w:sz w:val="26"/>
                <w:szCs w:val="26"/>
              </w:rPr>
              <w:t xml:space="preserve">группы управления </w:t>
            </w:r>
          </w:p>
          <w:p w:rsidR="005B15DA" w:rsidRPr="00E73383" w:rsidRDefault="005B15DA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5B15DA" w:rsidRPr="00E73383" w:rsidTr="00A1359F">
        <w:tc>
          <w:tcPr>
            <w:tcW w:w="3227" w:type="dxa"/>
          </w:tcPr>
          <w:p w:rsidR="00150807" w:rsidRDefault="00150807" w:rsidP="00A1359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Соколачко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B15DA" w:rsidRPr="00E73383" w:rsidRDefault="00150807" w:rsidP="0015080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Геннадьевна</w:t>
            </w:r>
          </w:p>
        </w:tc>
        <w:tc>
          <w:tcPr>
            <w:tcW w:w="6662" w:type="dxa"/>
          </w:tcPr>
          <w:p w:rsidR="00F76884" w:rsidRDefault="005B15DA" w:rsidP="00291D7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</w:t>
            </w:r>
            <w:proofErr w:type="spellStart"/>
            <w:r>
              <w:rPr>
                <w:sz w:val="26"/>
                <w:szCs w:val="26"/>
              </w:rPr>
              <w:t>валеолог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73383">
              <w:rPr>
                <w:sz w:val="26"/>
                <w:szCs w:val="26"/>
              </w:rPr>
              <w:t>Жабинковск</w:t>
            </w:r>
            <w:r>
              <w:rPr>
                <w:sz w:val="26"/>
                <w:szCs w:val="26"/>
              </w:rPr>
              <w:t xml:space="preserve">ого </w:t>
            </w:r>
            <w:r w:rsidRPr="00E73383">
              <w:rPr>
                <w:sz w:val="26"/>
                <w:szCs w:val="26"/>
              </w:rPr>
              <w:t>районн</w:t>
            </w:r>
            <w:r>
              <w:rPr>
                <w:sz w:val="26"/>
                <w:szCs w:val="26"/>
              </w:rPr>
              <w:t>ого</w:t>
            </w:r>
            <w:r w:rsidRPr="00E733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ЦГЭ,</w:t>
            </w:r>
          </w:p>
          <w:p w:rsidR="005B15DA" w:rsidRPr="00E73383" w:rsidRDefault="005B15DA" w:rsidP="00291D7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291D72">
              <w:rPr>
                <w:sz w:val="26"/>
                <w:szCs w:val="26"/>
              </w:rPr>
              <w:t>группы управления</w:t>
            </w:r>
          </w:p>
        </w:tc>
      </w:tr>
      <w:tr w:rsidR="005B15DA" w:rsidRPr="00E73383" w:rsidTr="00A1359F">
        <w:tc>
          <w:tcPr>
            <w:tcW w:w="3227" w:type="dxa"/>
          </w:tcPr>
          <w:p w:rsidR="00150807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  <w:p w:rsidR="005B15DA" w:rsidRDefault="005B15DA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Члены:</w:t>
            </w:r>
          </w:p>
          <w:p w:rsidR="002A0552" w:rsidRPr="00E73383" w:rsidRDefault="002A0552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5B15DA" w:rsidRPr="00E73383" w:rsidRDefault="005B15DA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5B15DA" w:rsidRPr="00E73383" w:rsidTr="00A1359F">
        <w:tc>
          <w:tcPr>
            <w:tcW w:w="3227" w:type="dxa"/>
          </w:tcPr>
          <w:p w:rsidR="005B15DA" w:rsidRDefault="000F5E6C" w:rsidP="00A1359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Пташук</w:t>
            </w:r>
            <w:proofErr w:type="spellEnd"/>
          </w:p>
          <w:p w:rsidR="00381A6B" w:rsidRDefault="000F5E6C" w:rsidP="000F5E6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Сергеевна</w:t>
            </w:r>
          </w:p>
          <w:p w:rsidR="000F5E6C" w:rsidRPr="00E73383" w:rsidRDefault="000F5E6C" w:rsidP="000F5E6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5B15DA" w:rsidRPr="00E73383" w:rsidRDefault="00381A6B" w:rsidP="00381A6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отдела по образованию</w:t>
            </w:r>
          </w:p>
        </w:tc>
      </w:tr>
      <w:tr w:rsidR="00001F67" w:rsidRPr="00E73383" w:rsidTr="00F53CB9">
        <w:tc>
          <w:tcPr>
            <w:tcW w:w="3227" w:type="dxa"/>
          </w:tcPr>
          <w:p w:rsidR="00C66B10" w:rsidRDefault="00C66B10" w:rsidP="00F53CB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Ловцов</w:t>
            </w:r>
          </w:p>
          <w:p w:rsidR="00001F67" w:rsidRDefault="00C66B10" w:rsidP="00F53CB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Владимирович</w:t>
            </w:r>
          </w:p>
          <w:p w:rsidR="00001F67" w:rsidRPr="00E73383" w:rsidRDefault="00001F67" w:rsidP="00F53CB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01F67" w:rsidRPr="00E73383" w:rsidRDefault="00001F67" w:rsidP="00F53CB9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отдела идеологической работы и по делам молодежи райисполкома</w:t>
            </w:r>
          </w:p>
        </w:tc>
      </w:tr>
      <w:tr w:rsidR="005B15DA" w:rsidRPr="00E73383" w:rsidTr="00A1359F">
        <w:tc>
          <w:tcPr>
            <w:tcW w:w="3227" w:type="dxa"/>
          </w:tcPr>
          <w:p w:rsidR="005B15DA" w:rsidRDefault="00381A6B" w:rsidP="00381A6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Кишкун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81A6B" w:rsidRDefault="00381A6B" w:rsidP="00381A6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Витальевич</w:t>
            </w:r>
          </w:p>
          <w:p w:rsidR="00381A6B" w:rsidRPr="00E73383" w:rsidRDefault="00381A6B" w:rsidP="00381A6B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5B15DA" w:rsidRPr="00E73383" w:rsidRDefault="00381A6B" w:rsidP="000F5E6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архитектуры, строительства и </w:t>
            </w:r>
            <w:proofErr w:type="spellStart"/>
            <w:r>
              <w:rPr>
                <w:sz w:val="26"/>
                <w:szCs w:val="26"/>
              </w:rPr>
              <w:t>жилищно</w:t>
            </w:r>
            <w:proofErr w:type="spellEnd"/>
            <w:r>
              <w:rPr>
                <w:sz w:val="26"/>
                <w:szCs w:val="26"/>
              </w:rPr>
              <w:t>–коммунального хозяйства райисполкома</w:t>
            </w:r>
          </w:p>
        </w:tc>
      </w:tr>
      <w:tr w:rsidR="0089429E" w:rsidRPr="00E73383" w:rsidTr="00A1359F">
        <w:tc>
          <w:tcPr>
            <w:tcW w:w="3227" w:type="dxa"/>
          </w:tcPr>
          <w:p w:rsidR="0089429E" w:rsidRDefault="000F5E6C" w:rsidP="00381A6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Шейда</w:t>
            </w:r>
            <w:proofErr w:type="spellEnd"/>
          </w:p>
          <w:p w:rsidR="000F5E6C" w:rsidRDefault="000F5E6C" w:rsidP="00381A6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6662" w:type="dxa"/>
          </w:tcPr>
          <w:p w:rsidR="0089429E" w:rsidRDefault="000F5E6C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 </w:t>
            </w:r>
            <w:r w:rsidR="0089429E">
              <w:rPr>
                <w:sz w:val="26"/>
                <w:szCs w:val="26"/>
              </w:rPr>
              <w:t>учреждения здравоохранения «</w:t>
            </w:r>
            <w:proofErr w:type="spellStart"/>
            <w:r w:rsidR="0089429E">
              <w:rPr>
                <w:sz w:val="26"/>
                <w:szCs w:val="26"/>
              </w:rPr>
              <w:t>Жабинковская</w:t>
            </w:r>
            <w:proofErr w:type="spellEnd"/>
            <w:r w:rsidR="0089429E">
              <w:rPr>
                <w:sz w:val="26"/>
                <w:szCs w:val="26"/>
              </w:rPr>
              <w:t xml:space="preserve"> ЦРБ»</w:t>
            </w:r>
          </w:p>
          <w:p w:rsidR="0089429E" w:rsidRDefault="0089429E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Default="00E6470A" w:rsidP="00EA3C1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Луговско</w:t>
            </w:r>
            <w:r w:rsidR="00150807">
              <w:rPr>
                <w:sz w:val="26"/>
                <w:szCs w:val="26"/>
              </w:rPr>
              <w:t>й</w:t>
            </w:r>
            <w:proofErr w:type="spellEnd"/>
            <w:r w:rsidR="00150807">
              <w:rPr>
                <w:sz w:val="26"/>
                <w:szCs w:val="26"/>
              </w:rPr>
              <w:t xml:space="preserve"> </w:t>
            </w:r>
          </w:p>
          <w:p w:rsidR="00150807" w:rsidRDefault="00150807" w:rsidP="00EA3C1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Васильевич</w:t>
            </w:r>
          </w:p>
          <w:p w:rsidR="00150807" w:rsidRPr="00E73383" w:rsidRDefault="00150807" w:rsidP="00EA3C1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EA3C1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Ленинского сельского исполнительного комитета</w:t>
            </w:r>
          </w:p>
        </w:tc>
      </w:tr>
      <w:tr w:rsidR="00150807" w:rsidRPr="00E73383" w:rsidTr="00A1359F">
        <w:tc>
          <w:tcPr>
            <w:tcW w:w="3227" w:type="dxa"/>
          </w:tcPr>
          <w:p w:rsidR="000F5E6C" w:rsidRDefault="000F5E6C" w:rsidP="00A1359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Мялик</w:t>
            </w:r>
            <w:proofErr w:type="spellEnd"/>
          </w:p>
          <w:p w:rsidR="00150807" w:rsidRDefault="000F5E6C" w:rsidP="00A1359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Николаевна </w:t>
            </w:r>
          </w:p>
          <w:p w:rsidR="00150807" w:rsidRPr="00E73383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89429E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райисполкома</w:t>
            </w:r>
          </w:p>
        </w:tc>
      </w:tr>
      <w:tr w:rsidR="00150807" w:rsidRPr="00E73383" w:rsidTr="00A1359F">
        <w:tc>
          <w:tcPr>
            <w:tcW w:w="3227" w:type="dxa"/>
          </w:tcPr>
          <w:p w:rsidR="00150807" w:rsidRDefault="00150807" w:rsidP="00A1359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Тарасевич </w:t>
            </w:r>
          </w:p>
          <w:p w:rsidR="00150807" w:rsidRPr="00E73383" w:rsidRDefault="00150807" w:rsidP="0089429E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Степановна</w:t>
            </w:r>
            <w:r w:rsidRPr="00E733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150807" w:rsidRDefault="00150807" w:rsidP="0089429E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по труду, занятости и социальной защите райисполкома</w:t>
            </w:r>
          </w:p>
          <w:p w:rsidR="00150807" w:rsidRPr="00E73383" w:rsidRDefault="00150807" w:rsidP="0089429E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  <w:p w:rsidR="00EB2074" w:rsidRDefault="00EB2074" w:rsidP="00A1359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Войтович</w:t>
            </w:r>
          </w:p>
          <w:p w:rsidR="00EB2074" w:rsidRPr="00E73383" w:rsidRDefault="00EB2074" w:rsidP="00BD7DC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Василина Сергеевна</w:t>
            </w:r>
          </w:p>
        </w:tc>
        <w:tc>
          <w:tcPr>
            <w:tcW w:w="6662" w:type="dxa"/>
          </w:tcPr>
          <w:p w:rsidR="00150807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EB2074" w:rsidRPr="00AC57FB" w:rsidRDefault="00EB2074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редактор  </w:t>
            </w:r>
            <w:r w:rsidR="00BD7DC7">
              <w:rPr>
                <w:sz w:val="26"/>
                <w:szCs w:val="26"/>
              </w:rPr>
              <w:t xml:space="preserve">учреждения «Редакция газеты «Сельская </w:t>
            </w:r>
            <w:proofErr w:type="spellStart"/>
            <w:r w:rsidR="00BD7DC7" w:rsidRPr="00AC57FB">
              <w:rPr>
                <w:sz w:val="26"/>
                <w:szCs w:val="26"/>
              </w:rPr>
              <w:t>пра</w:t>
            </w:r>
            <w:r w:rsidR="00BD7DC7" w:rsidRPr="00AC57FB">
              <w:rPr>
                <w:bCs/>
                <w:sz w:val="26"/>
                <w:szCs w:val="26"/>
                <w:shd w:val="clear" w:color="auto" w:fill="FFFFFF"/>
              </w:rPr>
              <w:t>ў</w:t>
            </w:r>
            <w:r w:rsidR="00BD7DC7" w:rsidRPr="00AC57FB">
              <w:rPr>
                <w:sz w:val="26"/>
                <w:szCs w:val="26"/>
              </w:rPr>
              <w:t>да</w:t>
            </w:r>
            <w:proofErr w:type="spellEnd"/>
            <w:r w:rsidR="00BD7DC7" w:rsidRPr="00AC57FB">
              <w:rPr>
                <w:sz w:val="26"/>
                <w:szCs w:val="26"/>
              </w:rPr>
              <w:t>»</w:t>
            </w:r>
          </w:p>
          <w:p w:rsidR="00EB2074" w:rsidRPr="00E73383" w:rsidRDefault="00EB2074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9C2EBD" w:rsidRDefault="00150807" w:rsidP="00150807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9C2EBD" w:rsidRDefault="00150807" w:rsidP="00C33360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9C2EBD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C33360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C33360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9C2EBD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9C2EB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150807" w:rsidRPr="00E73383" w:rsidTr="00A1359F">
        <w:tc>
          <w:tcPr>
            <w:tcW w:w="3227" w:type="dxa"/>
          </w:tcPr>
          <w:p w:rsidR="00150807" w:rsidRPr="00E73383" w:rsidRDefault="00150807" w:rsidP="009C2EBD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50807" w:rsidRPr="00E73383" w:rsidRDefault="00150807" w:rsidP="009C2EB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</w:tbl>
    <w:p w:rsidR="000E480F" w:rsidRPr="00810454" w:rsidRDefault="000E480F" w:rsidP="001A371F">
      <w:pPr>
        <w:jc w:val="both"/>
        <w:rPr>
          <w:noProof/>
          <w:sz w:val="18"/>
          <w:szCs w:val="18"/>
        </w:rPr>
      </w:pPr>
    </w:p>
    <w:sectPr w:rsidR="000E480F" w:rsidRPr="00810454" w:rsidSect="005B15DA">
      <w:pgSz w:w="11907" w:h="16840"/>
      <w:pgMar w:top="851" w:right="567" w:bottom="567" w:left="1418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F75"/>
    <w:multiLevelType w:val="hybridMultilevel"/>
    <w:tmpl w:val="D670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79AD"/>
    <w:multiLevelType w:val="hybridMultilevel"/>
    <w:tmpl w:val="9B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6B0"/>
    <w:multiLevelType w:val="hybridMultilevel"/>
    <w:tmpl w:val="54EA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2573C"/>
    <w:multiLevelType w:val="hybridMultilevel"/>
    <w:tmpl w:val="5E5A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62DBF"/>
    <w:multiLevelType w:val="singleLevel"/>
    <w:tmpl w:val="74AC6B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E56D13"/>
    <w:multiLevelType w:val="hybridMultilevel"/>
    <w:tmpl w:val="822C3072"/>
    <w:lvl w:ilvl="0" w:tplc="8604ED5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37"/>
    <w:rsid w:val="00000376"/>
    <w:rsid w:val="00000E31"/>
    <w:rsid w:val="000016B3"/>
    <w:rsid w:val="00001F67"/>
    <w:rsid w:val="000054BC"/>
    <w:rsid w:val="0001136B"/>
    <w:rsid w:val="00011556"/>
    <w:rsid w:val="000144BF"/>
    <w:rsid w:val="00015CFC"/>
    <w:rsid w:val="00016FD2"/>
    <w:rsid w:val="0001727D"/>
    <w:rsid w:val="00022147"/>
    <w:rsid w:val="000226FE"/>
    <w:rsid w:val="000322A9"/>
    <w:rsid w:val="0003345E"/>
    <w:rsid w:val="00042A2C"/>
    <w:rsid w:val="0004323B"/>
    <w:rsid w:val="0004409A"/>
    <w:rsid w:val="00047323"/>
    <w:rsid w:val="0005674D"/>
    <w:rsid w:val="00066030"/>
    <w:rsid w:val="000670F9"/>
    <w:rsid w:val="00070479"/>
    <w:rsid w:val="000713C2"/>
    <w:rsid w:val="000738CF"/>
    <w:rsid w:val="0007516F"/>
    <w:rsid w:val="0008075E"/>
    <w:rsid w:val="0008335E"/>
    <w:rsid w:val="00087398"/>
    <w:rsid w:val="000913BE"/>
    <w:rsid w:val="00091C58"/>
    <w:rsid w:val="00092709"/>
    <w:rsid w:val="00093E50"/>
    <w:rsid w:val="00097C3F"/>
    <w:rsid w:val="000A00B8"/>
    <w:rsid w:val="000A7C4C"/>
    <w:rsid w:val="000B05E5"/>
    <w:rsid w:val="000B34CA"/>
    <w:rsid w:val="000B6CEF"/>
    <w:rsid w:val="000C014B"/>
    <w:rsid w:val="000C111B"/>
    <w:rsid w:val="000C2F79"/>
    <w:rsid w:val="000D0734"/>
    <w:rsid w:val="000D27E0"/>
    <w:rsid w:val="000E0B2E"/>
    <w:rsid w:val="000E24BE"/>
    <w:rsid w:val="000E480F"/>
    <w:rsid w:val="000E5403"/>
    <w:rsid w:val="000E77B6"/>
    <w:rsid w:val="000F0C42"/>
    <w:rsid w:val="000F155E"/>
    <w:rsid w:val="000F3DD0"/>
    <w:rsid w:val="000F5E6C"/>
    <w:rsid w:val="000F799D"/>
    <w:rsid w:val="001033EF"/>
    <w:rsid w:val="00103636"/>
    <w:rsid w:val="00106D95"/>
    <w:rsid w:val="00110F00"/>
    <w:rsid w:val="00111401"/>
    <w:rsid w:val="00113B40"/>
    <w:rsid w:val="00114EEF"/>
    <w:rsid w:val="00117FD0"/>
    <w:rsid w:val="00122FD0"/>
    <w:rsid w:val="00125716"/>
    <w:rsid w:val="00127039"/>
    <w:rsid w:val="00132B68"/>
    <w:rsid w:val="001419A8"/>
    <w:rsid w:val="001424ED"/>
    <w:rsid w:val="001446AC"/>
    <w:rsid w:val="001454F1"/>
    <w:rsid w:val="00146AE8"/>
    <w:rsid w:val="00150807"/>
    <w:rsid w:val="00155CC0"/>
    <w:rsid w:val="001630A9"/>
    <w:rsid w:val="001777F8"/>
    <w:rsid w:val="00192C7E"/>
    <w:rsid w:val="001945C5"/>
    <w:rsid w:val="00195E11"/>
    <w:rsid w:val="001A1191"/>
    <w:rsid w:val="001A2A7E"/>
    <w:rsid w:val="001A371F"/>
    <w:rsid w:val="001B06C8"/>
    <w:rsid w:val="001B17FE"/>
    <w:rsid w:val="001B69E9"/>
    <w:rsid w:val="001C084A"/>
    <w:rsid w:val="001C4308"/>
    <w:rsid w:val="001C70C4"/>
    <w:rsid w:val="001D0A37"/>
    <w:rsid w:val="001D0FF4"/>
    <w:rsid w:val="001D2323"/>
    <w:rsid w:val="001D4130"/>
    <w:rsid w:val="001D4870"/>
    <w:rsid w:val="001E0EB8"/>
    <w:rsid w:val="001E0EDB"/>
    <w:rsid w:val="001E1AA5"/>
    <w:rsid w:val="001E79AD"/>
    <w:rsid w:val="001F28B1"/>
    <w:rsid w:val="001F466B"/>
    <w:rsid w:val="001F61AF"/>
    <w:rsid w:val="002122B1"/>
    <w:rsid w:val="002249B8"/>
    <w:rsid w:val="00225691"/>
    <w:rsid w:val="0022747F"/>
    <w:rsid w:val="00234770"/>
    <w:rsid w:val="00237BB4"/>
    <w:rsid w:val="00242E3F"/>
    <w:rsid w:val="002449ED"/>
    <w:rsid w:val="00247528"/>
    <w:rsid w:val="002565D1"/>
    <w:rsid w:val="00257F4F"/>
    <w:rsid w:val="00261B56"/>
    <w:rsid w:val="002639D5"/>
    <w:rsid w:val="002655EE"/>
    <w:rsid w:val="00291D72"/>
    <w:rsid w:val="002939A0"/>
    <w:rsid w:val="002A0552"/>
    <w:rsid w:val="002A1A34"/>
    <w:rsid w:val="002A1D11"/>
    <w:rsid w:val="002B1DF6"/>
    <w:rsid w:val="002B373E"/>
    <w:rsid w:val="002C227F"/>
    <w:rsid w:val="002C26C9"/>
    <w:rsid w:val="002C4425"/>
    <w:rsid w:val="002C7618"/>
    <w:rsid w:val="002D1136"/>
    <w:rsid w:val="002D15CC"/>
    <w:rsid w:val="002D36FA"/>
    <w:rsid w:val="002E0F11"/>
    <w:rsid w:val="002E65D9"/>
    <w:rsid w:val="002F799E"/>
    <w:rsid w:val="00302538"/>
    <w:rsid w:val="00303EFE"/>
    <w:rsid w:val="003051F2"/>
    <w:rsid w:val="0031717B"/>
    <w:rsid w:val="00325841"/>
    <w:rsid w:val="00326994"/>
    <w:rsid w:val="00335C31"/>
    <w:rsid w:val="00335DB4"/>
    <w:rsid w:val="0033746D"/>
    <w:rsid w:val="003376D9"/>
    <w:rsid w:val="00344282"/>
    <w:rsid w:val="00344CCF"/>
    <w:rsid w:val="00366FC9"/>
    <w:rsid w:val="00376575"/>
    <w:rsid w:val="0037672D"/>
    <w:rsid w:val="003775C7"/>
    <w:rsid w:val="00380EF9"/>
    <w:rsid w:val="00381A6B"/>
    <w:rsid w:val="00382B64"/>
    <w:rsid w:val="00384E0C"/>
    <w:rsid w:val="00386606"/>
    <w:rsid w:val="00387908"/>
    <w:rsid w:val="00390DA1"/>
    <w:rsid w:val="00392632"/>
    <w:rsid w:val="003A390D"/>
    <w:rsid w:val="003B3BCE"/>
    <w:rsid w:val="003B4D9D"/>
    <w:rsid w:val="003B6020"/>
    <w:rsid w:val="003B7747"/>
    <w:rsid w:val="003C3CF1"/>
    <w:rsid w:val="003E3CFF"/>
    <w:rsid w:val="003E5613"/>
    <w:rsid w:val="003E68F6"/>
    <w:rsid w:val="003E78E9"/>
    <w:rsid w:val="003F5833"/>
    <w:rsid w:val="003F5F82"/>
    <w:rsid w:val="003F7B74"/>
    <w:rsid w:val="00403E18"/>
    <w:rsid w:val="00407088"/>
    <w:rsid w:val="0041172B"/>
    <w:rsid w:val="00412A9B"/>
    <w:rsid w:val="00422593"/>
    <w:rsid w:val="00422A51"/>
    <w:rsid w:val="00424D7E"/>
    <w:rsid w:val="00427AA5"/>
    <w:rsid w:val="004308F1"/>
    <w:rsid w:val="00431A21"/>
    <w:rsid w:val="00431EB1"/>
    <w:rsid w:val="0043249E"/>
    <w:rsid w:val="00434ADC"/>
    <w:rsid w:val="00437482"/>
    <w:rsid w:val="00444F37"/>
    <w:rsid w:val="00445A78"/>
    <w:rsid w:val="004463D4"/>
    <w:rsid w:val="00447A00"/>
    <w:rsid w:val="00450809"/>
    <w:rsid w:val="00453C0E"/>
    <w:rsid w:val="00465E6C"/>
    <w:rsid w:val="00471863"/>
    <w:rsid w:val="00477146"/>
    <w:rsid w:val="004771D7"/>
    <w:rsid w:val="00477A93"/>
    <w:rsid w:val="00483955"/>
    <w:rsid w:val="00486CAF"/>
    <w:rsid w:val="00486CF5"/>
    <w:rsid w:val="004878DD"/>
    <w:rsid w:val="004919E3"/>
    <w:rsid w:val="004924A5"/>
    <w:rsid w:val="00492D0B"/>
    <w:rsid w:val="004A056F"/>
    <w:rsid w:val="004A2585"/>
    <w:rsid w:val="004A3C7F"/>
    <w:rsid w:val="004A460C"/>
    <w:rsid w:val="004A766C"/>
    <w:rsid w:val="004C4B74"/>
    <w:rsid w:val="004C7E8A"/>
    <w:rsid w:val="004D3384"/>
    <w:rsid w:val="004D4B35"/>
    <w:rsid w:val="004E424D"/>
    <w:rsid w:val="004E4D35"/>
    <w:rsid w:val="004E704E"/>
    <w:rsid w:val="004E70ED"/>
    <w:rsid w:val="004E790B"/>
    <w:rsid w:val="004F79AD"/>
    <w:rsid w:val="00503115"/>
    <w:rsid w:val="0050567A"/>
    <w:rsid w:val="00511721"/>
    <w:rsid w:val="005129F5"/>
    <w:rsid w:val="00512AA4"/>
    <w:rsid w:val="005150E3"/>
    <w:rsid w:val="00522A0C"/>
    <w:rsid w:val="00522C15"/>
    <w:rsid w:val="00526C66"/>
    <w:rsid w:val="0054367D"/>
    <w:rsid w:val="005444CE"/>
    <w:rsid w:val="00550304"/>
    <w:rsid w:val="0055095D"/>
    <w:rsid w:val="00552051"/>
    <w:rsid w:val="00554236"/>
    <w:rsid w:val="00557EB1"/>
    <w:rsid w:val="00582540"/>
    <w:rsid w:val="00584DAF"/>
    <w:rsid w:val="00591200"/>
    <w:rsid w:val="00591EF8"/>
    <w:rsid w:val="005A0E7B"/>
    <w:rsid w:val="005A1313"/>
    <w:rsid w:val="005A1F5A"/>
    <w:rsid w:val="005A31AA"/>
    <w:rsid w:val="005A54AC"/>
    <w:rsid w:val="005B15DA"/>
    <w:rsid w:val="005B1F5E"/>
    <w:rsid w:val="005B56A8"/>
    <w:rsid w:val="005B612C"/>
    <w:rsid w:val="005B79EA"/>
    <w:rsid w:val="005C14EB"/>
    <w:rsid w:val="005C492D"/>
    <w:rsid w:val="005D5EE6"/>
    <w:rsid w:val="005D6F8E"/>
    <w:rsid w:val="005E1370"/>
    <w:rsid w:val="005E1594"/>
    <w:rsid w:val="005E44F9"/>
    <w:rsid w:val="005E604F"/>
    <w:rsid w:val="006004DE"/>
    <w:rsid w:val="0060058D"/>
    <w:rsid w:val="0060192E"/>
    <w:rsid w:val="00611E88"/>
    <w:rsid w:val="00611F6A"/>
    <w:rsid w:val="00616682"/>
    <w:rsid w:val="006213C5"/>
    <w:rsid w:val="00626104"/>
    <w:rsid w:val="006315E6"/>
    <w:rsid w:val="006371F2"/>
    <w:rsid w:val="006441B4"/>
    <w:rsid w:val="00645DF2"/>
    <w:rsid w:val="006517E7"/>
    <w:rsid w:val="0065330B"/>
    <w:rsid w:val="006576ED"/>
    <w:rsid w:val="006577C2"/>
    <w:rsid w:val="00660597"/>
    <w:rsid w:val="006613E9"/>
    <w:rsid w:val="00677BC6"/>
    <w:rsid w:val="00682C86"/>
    <w:rsid w:val="00683D19"/>
    <w:rsid w:val="006A0E5C"/>
    <w:rsid w:val="006B0666"/>
    <w:rsid w:val="006B19A3"/>
    <w:rsid w:val="006C79AF"/>
    <w:rsid w:val="006E1020"/>
    <w:rsid w:val="006F387D"/>
    <w:rsid w:val="006F6F63"/>
    <w:rsid w:val="0070319E"/>
    <w:rsid w:val="00703B13"/>
    <w:rsid w:val="00706581"/>
    <w:rsid w:val="00712AB0"/>
    <w:rsid w:val="00717EDE"/>
    <w:rsid w:val="00721722"/>
    <w:rsid w:val="00724CF3"/>
    <w:rsid w:val="00734580"/>
    <w:rsid w:val="00747664"/>
    <w:rsid w:val="00755873"/>
    <w:rsid w:val="00756EBB"/>
    <w:rsid w:val="007730B5"/>
    <w:rsid w:val="00776F5D"/>
    <w:rsid w:val="00777352"/>
    <w:rsid w:val="00784740"/>
    <w:rsid w:val="00785F42"/>
    <w:rsid w:val="00793917"/>
    <w:rsid w:val="0079647C"/>
    <w:rsid w:val="0079732A"/>
    <w:rsid w:val="007A3C86"/>
    <w:rsid w:val="007A3FBD"/>
    <w:rsid w:val="007A61E4"/>
    <w:rsid w:val="007A7364"/>
    <w:rsid w:val="007A7985"/>
    <w:rsid w:val="007B273C"/>
    <w:rsid w:val="007C6350"/>
    <w:rsid w:val="007D45D0"/>
    <w:rsid w:val="007D4FEB"/>
    <w:rsid w:val="007E0673"/>
    <w:rsid w:val="007E4711"/>
    <w:rsid w:val="007F108F"/>
    <w:rsid w:val="00800348"/>
    <w:rsid w:val="00810230"/>
    <w:rsid w:val="00810454"/>
    <w:rsid w:val="008157A8"/>
    <w:rsid w:val="008161D1"/>
    <w:rsid w:val="00817FC9"/>
    <w:rsid w:val="008211B6"/>
    <w:rsid w:val="0082414F"/>
    <w:rsid w:val="0082712B"/>
    <w:rsid w:val="008322B1"/>
    <w:rsid w:val="00833957"/>
    <w:rsid w:val="00840AD0"/>
    <w:rsid w:val="0084227A"/>
    <w:rsid w:val="008458D2"/>
    <w:rsid w:val="00852A97"/>
    <w:rsid w:val="00856B0F"/>
    <w:rsid w:val="0085726E"/>
    <w:rsid w:val="00862713"/>
    <w:rsid w:val="008627B9"/>
    <w:rsid w:val="00862B27"/>
    <w:rsid w:val="00863A43"/>
    <w:rsid w:val="00865962"/>
    <w:rsid w:val="00866339"/>
    <w:rsid w:val="00867BC7"/>
    <w:rsid w:val="0087619C"/>
    <w:rsid w:val="00880052"/>
    <w:rsid w:val="00880DE8"/>
    <w:rsid w:val="00886F0A"/>
    <w:rsid w:val="0089279D"/>
    <w:rsid w:val="0089429E"/>
    <w:rsid w:val="00894E1D"/>
    <w:rsid w:val="00895FCC"/>
    <w:rsid w:val="008A6937"/>
    <w:rsid w:val="008C380C"/>
    <w:rsid w:val="008C41AD"/>
    <w:rsid w:val="008C7642"/>
    <w:rsid w:val="008D7721"/>
    <w:rsid w:val="008E119C"/>
    <w:rsid w:val="008E3139"/>
    <w:rsid w:val="008E7B2E"/>
    <w:rsid w:val="008E7FE3"/>
    <w:rsid w:val="008F492E"/>
    <w:rsid w:val="008F5531"/>
    <w:rsid w:val="00900114"/>
    <w:rsid w:val="009025E3"/>
    <w:rsid w:val="00902C3D"/>
    <w:rsid w:val="00904196"/>
    <w:rsid w:val="00906850"/>
    <w:rsid w:val="0091049A"/>
    <w:rsid w:val="00913362"/>
    <w:rsid w:val="0092752B"/>
    <w:rsid w:val="00931D24"/>
    <w:rsid w:val="00933954"/>
    <w:rsid w:val="009354C1"/>
    <w:rsid w:val="00941F29"/>
    <w:rsid w:val="00944FCA"/>
    <w:rsid w:val="009539EC"/>
    <w:rsid w:val="00957A55"/>
    <w:rsid w:val="009602BF"/>
    <w:rsid w:val="00962CC1"/>
    <w:rsid w:val="00965D33"/>
    <w:rsid w:val="00965E38"/>
    <w:rsid w:val="009677EA"/>
    <w:rsid w:val="00970627"/>
    <w:rsid w:val="0097636F"/>
    <w:rsid w:val="00981B8C"/>
    <w:rsid w:val="0098244A"/>
    <w:rsid w:val="00983041"/>
    <w:rsid w:val="00984000"/>
    <w:rsid w:val="0099406C"/>
    <w:rsid w:val="009A0EF6"/>
    <w:rsid w:val="009A1219"/>
    <w:rsid w:val="009A1E17"/>
    <w:rsid w:val="009A247C"/>
    <w:rsid w:val="009A2532"/>
    <w:rsid w:val="009A510B"/>
    <w:rsid w:val="009A5F59"/>
    <w:rsid w:val="009B5D1C"/>
    <w:rsid w:val="009C2EBD"/>
    <w:rsid w:val="009C569E"/>
    <w:rsid w:val="009C76FA"/>
    <w:rsid w:val="009D4382"/>
    <w:rsid w:val="009E0A59"/>
    <w:rsid w:val="009F2C38"/>
    <w:rsid w:val="009F32F9"/>
    <w:rsid w:val="009F5304"/>
    <w:rsid w:val="009F6161"/>
    <w:rsid w:val="00A0027B"/>
    <w:rsid w:val="00A021D7"/>
    <w:rsid w:val="00A03747"/>
    <w:rsid w:val="00A27346"/>
    <w:rsid w:val="00A27D45"/>
    <w:rsid w:val="00A45020"/>
    <w:rsid w:val="00A4768D"/>
    <w:rsid w:val="00A52403"/>
    <w:rsid w:val="00A62AC7"/>
    <w:rsid w:val="00A66067"/>
    <w:rsid w:val="00A81160"/>
    <w:rsid w:val="00A81631"/>
    <w:rsid w:val="00A83D48"/>
    <w:rsid w:val="00A87462"/>
    <w:rsid w:val="00A92038"/>
    <w:rsid w:val="00A96203"/>
    <w:rsid w:val="00A972EF"/>
    <w:rsid w:val="00AA3343"/>
    <w:rsid w:val="00AA5BE2"/>
    <w:rsid w:val="00AA5CAA"/>
    <w:rsid w:val="00AB246B"/>
    <w:rsid w:val="00AB62A4"/>
    <w:rsid w:val="00AC058E"/>
    <w:rsid w:val="00AC2721"/>
    <w:rsid w:val="00AC54A0"/>
    <w:rsid w:val="00AC57FB"/>
    <w:rsid w:val="00AC69F4"/>
    <w:rsid w:val="00AD019C"/>
    <w:rsid w:val="00AE65C9"/>
    <w:rsid w:val="00AE6E92"/>
    <w:rsid w:val="00B00866"/>
    <w:rsid w:val="00B01076"/>
    <w:rsid w:val="00B01D52"/>
    <w:rsid w:val="00B02E99"/>
    <w:rsid w:val="00B15306"/>
    <w:rsid w:val="00B15D9B"/>
    <w:rsid w:val="00B16F44"/>
    <w:rsid w:val="00B2367E"/>
    <w:rsid w:val="00B30559"/>
    <w:rsid w:val="00B32A04"/>
    <w:rsid w:val="00B32CD0"/>
    <w:rsid w:val="00B35A0C"/>
    <w:rsid w:val="00B4255E"/>
    <w:rsid w:val="00B44527"/>
    <w:rsid w:val="00B45B23"/>
    <w:rsid w:val="00B52B38"/>
    <w:rsid w:val="00B57CE2"/>
    <w:rsid w:val="00B67C2C"/>
    <w:rsid w:val="00B72D71"/>
    <w:rsid w:val="00BA0189"/>
    <w:rsid w:val="00BA1430"/>
    <w:rsid w:val="00BA2109"/>
    <w:rsid w:val="00BB051A"/>
    <w:rsid w:val="00BB58E6"/>
    <w:rsid w:val="00BC67CB"/>
    <w:rsid w:val="00BD1A51"/>
    <w:rsid w:val="00BD4BEE"/>
    <w:rsid w:val="00BD7DC7"/>
    <w:rsid w:val="00BE1350"/>
    <w:rsid w:val="00BE403D"/>
    <w:rsid w:val="00C14922"/>
    <w:rsid w:val="00C26832"/>
    <w:rsid w:val="00C328AA"/>
    <w:rsid w:val="00C33341"/>
    <w:rsid w:val="00C33360"/>
    <w:rsid w:val="00C36189"/>
    <w:rsid w:val="00C3621D"/>
    <w:rsid w:val="00C43BFA"/>
    <w:rsid w:val="00C46893"/>
    <w:rsid w:val="00C50126"/>
    <w:rsid w:val="00C53EF0"/>
    <w:rsid w:val="00C5553A"/>
    <w:rsid w:val="00C56E4A"/>
    <w:rsid w:val="00C60C1B"/>
    <w:rsid w:val="00C66B10"/>
    <w:rsid w:val="00C7301A"/>
    <w:rsid w:val="00C742A4"/>
    <w:rsid w:val="00C774CC"/>
    <w:rsid w:val="00C8450F"/>
    <w:rsid w:val="00C87FEA"/>
    <w:rsid w:val="00C9011B"/>
    <w:rsid w:val="00C9313A"/>
    <w:rsid w:val="00CA56DE"/>
    <w:rsid w:val="00CA6442"/>
    <w:rsid w:val="00CA689F"/>
    <w:rsid w:val="00CA69BF"/>
    <w:rsid w:val="00CA7AD7"/>
    <w:rsid w:val="00CB0ED6"/>
    <w:rsid w:val="00CB46F2"/>
    <w:rsid w:val="00CC3726"/>
    <w:rsid w:val="00CD1510"/>
    <w:rsid w:val="00CE28A5"/>
    <w:rsid w:val="00CF26A4"/>
    <w:rsid w:val="00CF396B"/>
    <w:rsid w:val="00CF5F7D"/>
    <w:rsid w:val="00D078D9"/>
    <w:rsid w:val="00D1302C"/>
    <w:rsid w:val="00D15A97"/>
    <w:rsid w:val="00D228DB"/>
    <w:rsid w:val="00D23F73"/>
    <w:rsid w:val="00D31504"/>
    <w:rsid w:val="00D37523"/>
    <w:rsid w:val="00D40B50"/>
    <w:rsid w:val="00D54B01"/>
    <w:rsid w:val="00D54E9F"/>
    <w:rsid w:val="00D57A9D"/>
    <w:rsid w:val="00D6652E"/>
    <w:rsid w:val="00D71B42"/>
    <w:rsid w:val="00D82C26"/>
    <w:rsid w:val="00D854D9"/>
    <w:rsid w:val="00D86B76"/>
    <w:rsid w:val="00D90312"/>
    <w:rsid w:val="00DA374A"/>
    <w:rsid w:val="00DC51ED"/>
    <w:rsid w:val="00DC6CEC"/>
    <w:rsid w:val="00DD593A"/>
    <w:rsid w:val="00DD7F57"/>
    <w:rsid w:val="00DE1FEE"/>
    <w:rsid w:val="00DE50F7"/>
    <w:rsid w:val="00DE7FE1"/>
    <w:rsid w:val="00DF4854"/>
    <w:rsid w:val="00DF69CF"/>
    <w:rsid w:val="00DF6BEB"/>
    <w:rsid w:val="00E00D9B"/>
    <w:rsid w:val="00E016CB"/>
    <w:rsid w:val="00E1305B"/>
    <w:rsid w:val="00E139A7"/>
    <w:rsid w:val="00E16D44"/>
    <w:rsid w:val="00E178AF"/>
    <w:rsid w:val="00E21ACF"/>
    <w:rsid w:val="00E24992"/>
    <w:rsid w:val="00E34EB2"/>
    <w:rsid w:val="00E36CA4"/>
    <w:rsid w:val="00E3701D"/>
    <w:rsid w:val="00E41619"/>
    <w:rsid w:val="00E45A25"/>
    <w:rsid w:val="00E47AE4"/>
    <w:rsid w:val="00E5002B"/>
    <w:rsid w:val="00E51023"/>
    <w:rsid w:val="00E51E48"/>
    <w:rsid w:val="00E53EF3"/>
    <w:rsid w:val="00E5657B"/>
    <w:rsid w:val="00E60D0B"/>
    <w:rsid w:val="00E6470A"/>
    <w:rsid w:val="00E6646E"/>
    <w:rsid w:val="00E73383"/>
    <w:rsid w:val="00E849BD"/>
    <w:rsid w:val="00E86C58"/>
    <w:rsid w:val="00E90CCF"/>
    <w:rsid w:val="00E93A4F"/>
    <w:rsid w:val="00E94EC5"/>
    <w:rsid w:val="00E9621D"/>
    <w:rsid w:val="00E96F04"/>
    <w:rsid w:val="00EA1E9F"/>
    <w:rsid w:val="00EA21B1"/>
    <w:rsid w:val="00EA3576"/>
    <w:rsid w:val="00EA4B22"/>
    <w:rsid w:val="00EA6BDF"/>
    <w:rsid w:val="00EA78C2"/>
    <w:rsid w:val="00EB2074"/>
    <w:rsid w:val="00EB3129"/>
    <w:rsid w:val="00EB34FE"/>
    <w:rsid w:val="00EB703F"/>
    <w:rsid w:val="00EC0A3B"/>
    <w:rsid w:val="00EC24DE"/>
    <w:rsid w:val="00EC4932"/>
    <w:rsid w:val="00EC6811"/>
    <w:rsid w:val="00ED14F1"/>
    <w:rsid w:val="00ED3EB5"/>
    <w:rsid w:val="00EE38ED"/>
    <w:rsid w:val="00EE7B42"/>
    <w:rsid w:val="00EF2141"/>
    <w:rsid w:val="00EF71CA"/>
    <w:rsid w:val="00F0178D"/>
    <w:rsid w:val="00F06053"/>
    <w:rsid w:val="00F06EE6"/>
    <w:rsid w:val="00F10106"/>
    <w:rsid w:val="00F11B4B"/>
    <w:rsid w:val="00F1240D"/>
    <w:rsid w:val="00F14A58"/>
    <w:rsid w:val="00F22546"/>
    <w:rsid w:val="00F245BC"/>
    <w:rsid w:val="00F26EB3"/>
    <w:rsid w:val="00F27D3C"/>
    <w:rsid w:val="00F307DA"/>
    <w:rsid w:val="00F30C45"/>
    <w:rsid w:val="00F37B6E"/>
    <w:rsid w:val="00F4065E"/>
    <w:rsid w:val="00F43DED"/>
    <w:rsid w:val="00F47461"/>
    <w:rsid w:val="00F51017"/>
    <w:rsid w:val="00F54A6A"/>
    <w:rsid w:val="00F5535C"/>
    <w:rsid w:val="00F56E7D"/>
    <w:rsid w:val="00F632E7"/>
    <w:rsid w:val="00F70766"/>
    <w:rsid w:val="00F7378F"/>
    <w:rsid w:val="00F74CC3"/>
    <w:rsid w:val="00F76884"/>
    <w:rsid w:val="00F77DCA"/>
    <w:rsid w:val="00F81119"/>
    <w:rsid w:val="00F81670"/>
    <w:rsid w:val="00F816DD"/>
    <w:rsid w:val="00F825A5"/>
    <w:rsid w:val="00F84853"/>
    <w:rsid w:val="00F84C03"/>
    <w:rsid w:val="00F90C6C"/>
    <w:rsid w:val="00F91E60"/>
    <w:rsid w:val="00F94952"/>
    <w:rsid w:val="00FA5141"/>
    <w:rsid w:val="00FB235F"/>
    <w:rsid w:val="00FC12CF"/>
    <w:rsid w:val="00FC7537"/>
    <w:rsid w:val="00FD0365"/>
    <w:rsid w:val="00FD6B04"/>
    <w:rsid w:val="00FE3EB4"/>
    <w:rsid w:val="00FE4A1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7"/>
    <w:pPr>
      <w:overflowPunct w:val="0"/>
      <w:autoSpaceDE w:val="0"/>
      <w:autoSpaceDN w:val="0"/>
      <w:adjustRightInd w:val="0"/>
    </w:pPr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1D0A37"/>
    <w:pPr>
      <w:keepNext/>
      <w:spacing w:line="360" w:lineRule="auto"/>
      <w:jc w:val="center"/>
      <w:outlineLvl w:val="0"/>
    </w:pPr>
    <w:rPr>
      <w:b/>
      <w:bCs/>
      <w:color w:val="0000FF"/>
      <w:spacing w:val="4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D0A37"/>
    <w:pPr>
      <w:keepNext/>
      <w:jc w:val="center"/>
      <w:outlineLvl w:val="3"/>
    </w:pPr>
    <w:rPr>
      <w:b/>
      <w:bCs/>
      <w:smallCaps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8739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087398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0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87398"/>
    <w:rPr>
      <w:sz w:val="28"/>
      <w:szCs w:val="28"/>
    </w:rPr>
  </w:style>
  <w:style w:type="paragraph" w:styleId="a5">
    <w:name w:val="Body Text"/>
    <w:basedOn w:val="a"/>
    <w:link w:val="a6"/>
    <w:uiPriority w:val="99"/>
    <w:rsid w:val="001D0A37"/>
    <w:pPr>
      <w:widowControl w:val="0"/>
      <w:overflowPunct/>
      <w:autoSpaceDE/>
      <w:autoSpaceDN/>
      <w:adjustRightInd/>
      <w:jc w:val="center"/>
    </w:pPr>
    <w:rPr>
      <w:smallCaps/>
      <w:color w:val="008000"/>
      <w:sz w:val="20"/>
      <w:szCs w:val="20"/>
      <w:lang w:val="be-BY"/>
    </w:rPr>
  </w:style>
  <w:style w:type="character" w:customStyle="1" w:styleId="a6">
    <w:name w:val="Основной текст Знак"/>
    <w:link w:val="a5"/>
    <w:uiPriority w:val="99"/>
    <w:semiHidden/>
    <w:rsid w:val="0008739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2D15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7398"/>
    <w:rPr>
      <w:sz w:val="2"/>
      <w:szCs w:val="2"/>
    </w:rPr>
  </w:style>
  <w:style w:type="table" w:styleId="a9">
    <w:name w:val="Table Grid"/>
    <w:basedOn w:val="a1"/>
    <w:uiPriority w:val="59"/>
    <w:rsid w:val="00EC24D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21722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FontStyle29">
    <w:name w:val="Font Style29"/>
    <w:uiPriority w:val="99"/>
    <w:rsid w:val="0072172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72172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020"/>
    <w:pPr>
      <w:widowControl w:val="0"/>
      <w:overflowPunct/>
      <w:spacing w:line="339" w:lineRule="exact"/>
      <w:ind w:firstLine="744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2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EB2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7"/>
    <w:pPr>
      <w:overflowPunct w:val="0"/>
      <w:autoSpaceDE w:val="0"/>
      <w:autoSpaceDN w:val="0"/>
      <w:adjustRightInd w:val="0"/>
    </w:pPr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1D0A37"/>
    <w:pPr>
      <w:keepNext/>
      <w:spacing w:line="360" w:lineRule="auto"/>
      <w:jc w:val="center"/>
      <w:outlineLvl w:val="0"/>
    </w:pPr>
    <w:rPr>
      <w:b/>
      <w:bCs/>
      <w:color w:val="0000FF"/>
      <w:spacing w:val="4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D0A37"/>
    <w:pPr>
      <w:keepNext/>
      <w:jc w:val="center"/>
      <w:outlineLvl w:val="3"/>
    </w:pPr>
    <w:rPr>
      <w:b/>
      <w:bCs/>
      <w:smallCaps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8739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087398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0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87398"/>
    <w:rPr>
      <w:sz w:val="28"/>
      <w:szCs w:val="28"/>
    </w:rPr>
  </w:style>
  <w:style w:type="paragraph" w:styleId="a5">
    <w:name w:val="Body Text"/>
    <w:basedOn w:val="a"/>
    <w:link w:val="a6"/>
    <w:uiPriority w:val="99"/>
    <w:rsid w:val="001D0A37"/>
    <w:pPr>
      <w:widowControl w:val="0"/>
      <w:overflowPunct/>
      <w:autoSpaceDE/>
      <w:autoSpaceDN/>
      <w:adjustRightInd/>
      <w:jc w:val="center"/>
    </w:pPr>
    <w:rPr>
      <w:smallCaps/>
      <w:color w:val="008000"/>
      <w:sz w:val="20"/>
      <w:szCs w:val="20"/>
      <w:lang w:val="be-BY"/>
    </w:rPr>
  </w:style>
  <w:style w:type="character" w:customStyle="1" w:styleId="a6">
    <w:name w:val="Основной текст Знак"/>
    <w:link w:val="a5"/>
    <w:uiPriority w:val="99"/>
    <w:semiHidden/>
    <w:rsid w:val="0008739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2D15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7398"/>
    <w:rPr>
      <w:sz w:val="2"/>
      <w:szCs w:val="2"/>
    </w:rPr>
  </w:style>
  <w:style w:type="table" w:styleId="a9">
    <w:name w:val="Table Grid"/>
    <w:basedOn w:val="a1"/>
    <w:uiPriority w:val="59"/>
    <w:rsid w:val="00EC24D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21722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FontStyle29">
    <w:name w:val="Font Style29"/>
    <w:uiPriority w:val="99"/>
    <w:rsid w:val="0072172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72172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020"/>
    <w:pPr>
      <w:widowControl w:val="0"/>
      <w:overflowPunct/>
      <w:spacing w:line="339" w:lineRule="exact"/>
      <w:ind w:firstLine="744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2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EB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D506-25C0-456A-BE78-7B073625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 АХОВЫ  ЗДАРОЎЯ</vt:lpstr>
    </vt:vector>
  </TitlesOfParts>
  <Company>Жабинковская центральная районная больница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 АХОВЫ  ЗДАРОЎЯ</dc:title>
  <dc:creator>QWERTY</dc:creator>
  <cp:lastModifiedBy>пк</cp:lastModifiedBy>
  <cp:revision>13</cp:revision>
  <cp:lastPrinted>2021-12-21T11:16:00Z</cp:lastPrinted>
  <dcterms:created xsi:type="dcterms:W3CDTF">2022-12-19T13:02:00Z</dcterms:created>
  <dcterms:modified xsi:type="dcterms:W3CDTF">2023-01-17T09:07:00Z</dcterms:modified>
</cp:coreProperties>
</file>