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DA" w:rsidRDefault="004919E3" w:rsidP="00DC5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5B3F" w:rsidRDefault="005E5B3F" w:rsidP="005E5B3F">
      <w:pPr>
        <w:ind w:left="3969"/>
        <w:jc w:val="both"/>
        <w:rPr>
          <w:bCs/>
        </w:rPr>
      </w:pPr>
      <w:bookmarkStart w:id="0" w:name="_GoBack"/>
      <w:r>
        <w:rPr>
          <w:bCs/>
        </w:rPr>
        <w:t xml:space="preserve">Приложение 2 </w:t>
      </w:r>
    </w:p>
    <w:p w:rsidR="007A7364" w:rsidRDefault="005E5B3F" w:rsidP="005E5B3F">
      <w:pPr>
        <w:ind w:left="3969"/>
        <w:jc w:val="both"/>
        <w:rPr>
          <w:bCs/>
        </w:rPr>
      </w:pPr>
      <w:r>
        <w:rPr>
          <w:bCs/>
        </w:rPr>
        <w:t xml:space="preserve">к </w:t>
      </w:r>
      <w:r w:rsidR="00E00D9B" w:rsidRPr="00FC49D0">
        <w:rPr>
          <w:bCs/>
        </w:rPr>
        <w:t>Протокол</w:t>
      </w:r>
      <w:r>
        <w:rPr>
          <w:bCs/>
        </w:rPr>
        <w:t>у</w:t>
      </w:r>
      <w:r w:rsidR="00E00D9B" w:rsidRPr="00FC49D0">
        <w:rPr>
          <w:bCs/>
        </w:rPr>
        <w:t xml:space="preserve"> заседания</w:t>
      </w:r>
    </w:p>
    <w:p w:rsidR="007A7364" w:rsidRDefault="00E00D9B" w:rsidP="005E5B3F">
      <w:pPr>
        <w:tabs>
          <w:tab w:val="left" w:pos="9639"/>
        </w:tabs>
        <w:ind w:left="3969"/>
        <w:jc w:val="both"/>
      </w:pPr>
      <w:r>
        <w:rPr>
          <w:bCs/>
        </w:rPr>
        <w:t>Координационного</w:t>
      </w:r>
      <w:r w:rsidRPr="00FC49D0">
        <w:rPr>
          <w:bCs/>
        </w:rPr>
        <w:t xml:space="preserve"> совета по</w:t>
      </w:r>
      <w:r w:rsidR="007A7364">
        <w:rPr>
          <w:bCs/>
        </w:rPr>
        <w:t xml:space="preserve"> </w:t>
      </w:r>
      <w:r w:rsidR="007A7364">
        <w:t>реа</w:t>
      </w:r>
      <w:r w:rsidR="007A7364" w:rsidRPr="0001612F">
        <w:t xml:space="preserve">лизации </w:t>
      </w:r>
    </w:p>
    <w:p w:rsidR="007A7364" w:rsidRDefault="007A7364" w:rsidP="005E5B3F">
      <w:pPr>
        <w:tabs>
          <w:tab w:val="left" w:pos="9639"/>
        </w:tabs>
        <w:ind w:left="3969"/>
        <w:jc w:val="both"/>
      </w:pPr>
      <w:r>
        <w:t xml:space="preserve">государственного профилактического </w:t>
      </w:r>
    </w:p>
    <w:p w:rsidR="007A7364" w:rsidRDefault="007A7364" w:rsidP="005E5B3F">
      <w:pPr>
        <w:tabs>
          <w:tab w:val="left" w:pos="9639"/>
        </w:tabs>
        <w:ind w:left="3969"/>
        <w:jc w:val="both"/>
      </w:pPr>
      <w:r>
        <w:t xml:space="preserve">проекта «Здоровый город» </w:t>
      </w:r>
    </w:p>
    <w:p w:rsidR="00E00D9B" w:rsidRPr="00FC49D0" w:rsidRDefault="003B1903" w:rsidP="005E5B3F">
      <w:pPr>
        <w:ind w:left="3831" w:firstLine="138"/>
        <w:jc w:val="both"/>
        <w:rPr>
          <w:bCs/>
        </w:rPr>
      </w:pPr>
      <w:r>
        <w:rPr>
          <w:bCs/>
        </w:rPr>
        <w:t xml:space="preserve">«28» </w:t>
      </w:r>
      <w:r w:rsidR="00E00D9B">
        <w:rPr>
          <w:bCs/>
        </w:rPr>
        <w:t xml:space="preserve">декабря </w:t>
      </w:r>
      <w:r w:rsidR="00E00D9B" w:rsidRPr="00FC49D0">
        <w:rPr>
          <w:bCs/>
        </w:rPr>
        <w:t>2022 г. №</w:t>
      </w:r>
      <w:r>
        <w:rPr>
          <w:bCs/>
        </w:rPr>
        <w:t>2</w:t>
      </w:r>
      <w:r w:rsidR="00E00D9B" w:rsidRPr="00FC49D0">
        <w:rPr>
          <w:bCs/>
        </w:rPr>
        <w:t xml:space="preserve"> </w:t>
      </w:r>
    </w:p>
    <w:bookmarkEnd w:id="0"/>
    <w:p w:rsidR="004919E3" w:rsidRDefault="004919E3" w:rsidP="00DC51ED">
      <w:pPr>
        <w:jc w:val="both"/>
        <w:rPr>
          <w:sz w:val="28"/>
          <w:szCs w:val="28"/>
        </w:rPr>
      </w:pPr>
    </w:p>
    <w:p w:rsidR="007A7364" w:rsidRDefault="00E73383" w:rsidP="007A7364">
      <w:pPr>
        <w:tabs>
          <w:tab w:val="left" w:pos="9639"/>
        </w:tabs>
        <w:spacing w:line="280" w:lineRule="exact"/>
        <w:ind w:right="2835"/>
        <w:jc w:val="both"/>
      </w:pPr>
      <w:r>
        <w:rPr>
          <w:sz w:val="28"/>
          <w:szCs w:val="28"/>
        </w:rPr>
        <w:t>С</w:t>
      </w:r>
      <w:r w:rsidR="000E480F" w:rsidRPr="00B50DCE">
        <w:rPr>
          <w:sz w:val="28"/>
          <w:szCs w:val="28"/>
        </w:rPr>
        <w:t xml:space="preserve">остав </w:t>
      </w:r>
      <w:r w:rsidR="007A7364">
        <w:t>Координационного с</w:t>
      </w:r>
      <w:r w:rsidR="007A7364" w:rsidRPr="0001612F">
        <w:t xml:space="preserve">овета </w:t>
      </w:r>
    </w:p>
    <w:p w:rsidR="007A7364" w:rsidRDefault="007A7364" w:rsidP="007A7364">
      <w:pPr>
        <w:tabs>
          <w:tab w:val="left" w:pos="9639"/>
        </w:tabs>
        <w:spacing w:line="280" w:lineRule="exact"/>
        <w:ind w:right="2835"/>
        <w:jc w:val="both"/>
      </w:pPr>
      <w:r w:rsidRPr="0001612F">
        <w:t>по</w:t>
      </w:r>
      <w:r>
        <w:t xml:space="preserve"> </w:t>
      </w:r>
      <w:r w:rsidRPr="0001612F">
        <w:t xml:space="preserve">реализации </w:t>
      </w:r>
      <w:proofErr w:type="gramStart"/>
      <w:r>
        <w:t>государственного</w:t>
      </w:r>
      <w:proofErr w:type="gramEnd"/>
      <w:r>
        <w:t xml:space="preserve"> </w:t>
      </w:r>
    </w:p>
    <w:p w:rsidR="007A7364" w:rsidRDefault="007A7364" w:rsidP="007A7364">
      <w:pPr>
        <w:tabs>
          <w:tab w:val="left" w:pos="9639"/>
        </w:tabs>
        <w:spacing w:line="280" w:lineRule="exact"/>
        <w:ind w:right="2835"/>
        <w:jc w:val="both"/>
      </w:pPr>
      <w:r>
        <w:t>профилактического проекта «Здоровый город»</w:t>
      </w:r>
    </w:p>
    <w:p w:rsidR="00E73383" w:rsidRPr="00B50DCE" w:rsidRDefault="00E73383" w:rsidP="00E178AF">
      <w:pPr>
        <w:jc w:val="both"/>
        <w:rPr>
          <w:sz w:val="28"/>
          <w:szCs w:val="28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0E480F" w:rsidRPr="00E73383" w:rsidTr="00386606">
        <w:tc>
          <w:tcPr>
            <w:tcW w:w="3227" w:type="dxa"/>
          </w:tcPr>
          <w:p w:rsidR="000E480F" w:rsidRPr="00E73383" w:rsidRDefault="000E480F" w:rsidP="00E73383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Тарасевич</w:t>
            </w:r>
          </w:p>
          <w:p w:rsidR="000E480F" w:rsidRPr="00E73383" w:rsidRDefault="000E480F" w:rsidP="00E73383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 xml:space="preserve">Инна Владимировна                     </w:t>
            </w:r>
          </w:p>
        </w:tc>
        <w:tc>
          <w:tcPr>
            <w:tcW w:w="6662" w:type="dxa"/>
          </w:tcPr>
          <w:p w:rsidR="000E480F" w:rsidRPr="00E73383" w:rsidRDefault="000E480F" w:rsidP="00E7338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заместитель председателя Жабинковского районного исполнительного комитета (далее - райис</w:t>
            </w:r>
            <w:r w:rsidR="00E73383" w:rsidRPr="00E73383">
              <w:rPr>
                <w:sz w:val="26"/>
                <w:szCs w:val="26"/>
              </w:rPr>
              <w:t xml:space="preserve">полком), председатель </w:t>
            </w:r>
            <w:r w:rsidR="00E00D9B">
              <w:rPr>
                <w:sz w:val="26"/>
                <w:szCs w:val="26"/>
              </w:rPr>
              <w:t>Координационного с</w:t>
            </w:r>
            <w:r w:rsidR="00E73383" w:rsidRPr="00E73383">
              <w:rPr>
                <w:sz w:val="26"/>
                <w:szCs w:val="26"/>
              </w:rPr>
              <w:t>овета</w:t>
            </w:r>
            <w:r w:rsidRPr="00E73383">
              <w:rPr>
                <w:sz w:val="26"/>
                <w:szCs w:val="26"/>
              </w:rPr>
              <w:t xml:space="preserve">                       </w:t>
            </w:r>
          </w:p>
          <w:p w:rsidR="000E480F" w:rsidRPr="00E73383" w:rsidRDefault="000E480F" w:rsidP="00E7338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 xml:space="preserve">                                                                    </w:t>
            </w:r>
          </w:p>
        </w:tc>
      </w:tr>
      <w:tr w:rsidR="000E480F" w:rsidRPr="00E73383" w:rsidTr="00386606">
        <w:tc>
          <w:tcPr>
            <w:tcW w:w="3227" w:type="dxa"/>
          </w:tcPr>
          <w:p w:rsidR="000E480F" w:rsidRPr="00E73383" w:rsidRDefault="000E480F" w:rsidP="00E73383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Михальчук</w:t>
            </w:r>
          </w:p>
          <w:p w:rsidR="000E480F" w:rsidRPr="00E73383" w:rsidRDefault="000E480F" w:rsidP="00E73383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 xml:space="preserve">Елена Евгеньевна                           </w:t>
            </w:r>
          </w:p>
        </w:tc>
        <w:tc>
          <w:tcPr>
            <w:tcW w:w="6662" w:type="dxa"/>
          </w:tcPr>
          <w:p w:rsidR="000E480F" w:rsidRDefault="000E480F" w:rsidP="00E7338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главный врач Жабинковск</w:t>
            </w:r>
            <w:r w:rsidR="004919E3">
              <w:rPr>
                <w:sz w:val="26"/>
                <w:szCs w:val="26"/>
              </w:rPr>
              <w:t xml:space="preserve">ого </w:t>
            </w:r>
            <w:r w:rsidRPr="00E73383">
              <w:rPr>
                <w:sz w:val="26"/>
                <w:szCs w:val="26"/>
              </w:rPr>
              <w:t>районн</w:t>
            </w:r>
            <w:r w:rsidR="004919E3">
              <w:rPr>
                <w:sz w:val="26"/>
                <w:szCs w:val="26"/>
              </w:rPr>
              <w:t>ого</w:t>
            </w:r>
            <w:r w:rsidRPr="00E73383">
              <w:rPr>
                <w:sz w:val="26"/>
                <w:szCs w:val="26"/>
              </w:rPr>
              <w:t xml:space="preserve"> </w:t>
            </w:r>
            <w:r w:rsidR="00386606">
              <w:rPr>
                <w:sz w:val="26"/>
                <w:szCs w:val="26"/>
              </w:rPr>
              <w:t>ЦГЭ</w:t>
            </w:r>
            <w:r w:rsidR="00E73383" w:rsidRPr="00E73383">
              <w:rPr>
                <w:sz w:val="26"/>
                <w:szCs w:val="26"/>
              </w:rPr>
              <w:t xml:space="preserve">, заместитель председателя </w:t>
            </w:r>
            <w:r w:rsidR="00E00D9B">
              <w:rPr>
                <w:sz w:val="26"/>
                <w:szCs w:val="26"/>
              </w:rPr>
              <w:t>Координационного с</w:t>
            </w:r>
            <w:r w:rsidR="00E73383" w:rsidRPr="00E73383">
              <w:rPr>
                <w:sz w:val="26"/>
                <w:szCs w:val="26"/>
              </w:rPr>
              <w:t>овета</w:t>
            </w:r>
          </w:p>
          <w:p w:rsidR="00E73383" w:rsidRPr="00E73383" w:rsidRDefault="00E73383" w:rsidP="00E73383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047323" w:rsidRPr="00E73383" w:rsidTr="00386606">
        <w:tc>
          <w:tcPr>
            <w:tcW w:w="3227" w:type="dxa"/>
          </w:tcPr>
          <w:p w:rsidR="00047323" w:rsidRDefault="00E00D9B" w:rsidP="00E7338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Соколачко</w:t>
            </w:r>
            <w:proofErr w:type="spellEnd"/>
          </w:p>
          <w:p w:rsidR="00E00D9B" w:rsidRDefault="00E00D9B" w:rsidP="00E7338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Геннадьевна</w:t>
            </w:r>
          </w:p>
          <w:p w:rsidR="00047323" w:rsidRPr="00E73383" w:rsidRDefault="00047323" w:rsidP="00E7338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047323" w:rsidRPr="00E73383" w:rsidRDefault="004919E3" w:rsidP="004919E3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</w:t>
            </w:r>
            <w:proofErr w:type="spellStart"/>
            <w:r>
              <w:rPr>
                <w:sz w:val="26"/>
                <w:szCs w:val="26"/>
              </w:rPr>
              <w:t>валеолог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73383">
              <w:rPr>
                <w:sz w:val="26"/>
                <w:szCs w:val="26"/>
              </w:rPr>
              <w:t>Жабинковск</w:t>
            </w:r>
            <w:r>
              <w:rPr>
                <w:sz w:val="26"/>
                <w:szCs w:val="26"/>
              </w:rPr>
              <w:t xml:space="preserve">ого </w:t>
            </w:r>
            <w:r w:rsidRPr="00E73383">
              <w:rPr>
                <w:sz w:val="26"/>
                <w:szCs w:val="26"/>
              </w:rPr>
              <w:t>районн</w:t>
            </w:r>
            <w:r>
              <w:rPr>
                <w:sz w:val="26"/>
                <w:szCs w:val="26"/>
              </w:rPr>
              <w:t>ого</w:t>
            </w:r>
            <w:r w:rsidRPr="00E733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ЦГЭ, секретарь Совета </w:t>
            </w:r>
          </w:p>
        </w:tc>
      </w:tr>
      <w:tr w:rsidR="000E480F" w:rsidRPr="00E73383" w:rsidTr="00386606">
        <w:tc>
          <w:tcPr>
            <w:tcW w:w="3227" w:type="dxa"/>
          </w:tcPr>
          <w:p w:rsidR="00365681" w:rsidRDefault="00365681" w:rsidP="009539EC">
            <w:pPr>
              <w:spacing w:line="280" w:lineRule="exact"/>
              <w:rPr>
                <w:sz w:val="26"/>
                <w:szCs w:val="26"/>
              </w:rPr>
            </w:pPr>
          </w:p>
          <w:p w:rsidR="009539EC" w:rsidRPr="00E73383" w:rsidRDefault="009539EC" w:rsidP="009539EC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 xml:space="preserve">Члены </w:t>
            </w:r>
            <w:r>
              <w:rPr>
                <w:sz w:val="26"/>
                <w:szCs w:val="26"/>
              </w:rPr>
              <w:t>С</w:t>
            </w:r>
            <w:r w:rsidRPr="00E73383">
              <w:rPr>
                <w:sz w:val="26"/>
                <w:szCs w:val="26"/>
              </w:rPr>
              <w:t>овета:</w:t>
            </w:r>
          </w:p>
          <w:p w:rsidR="000E480F" w:rsidRPr="00E73383" w:rsidRDefault="000E480F" w:rsidP="00E7338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0E480F" w:rsidRPr="00E73383" w:rsidRDefault="000E480F" w:rsidP="00E73383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9539EC" w:rsidRPr="00E73383" w:rsidTr="00386606">
        <w:tc>
          <w:tcPr>
            <w:tcW w:w="3227" w:type="dxa"/>
          </w:tcPr>
          <w:p w:rsidR="009539EC" w:rsidRPr="00E73383" w:rsidRDefault="009539EC" w:rsidP="00736AFF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73383">
              <w:rPr>
                <w:sz w:val="26"/>
                <w:szCs w:val="26"/>
              </w:rPr>
              <w:t>Андросюк</w:t>
            </w:r>
            <w:proofErr w:type="spellEnd"/>
            <w:r w:rsidRPr="00E73383">
              <w:rPr>
                <w:sz w:val="26"/>
                <w:szCs w:val="26"/>
              </w:rPr>
              <w:t xml:space="preserve"> </w:t>
            </w:r>
          </w:p>
          <w:p w:rsidR="009539EC" w:rsidRPr="00E73383" w:rsidRDefault="009539EC" w:rsidP="00736AFF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Екатерина Владимировна</w:t>
            </w:r>
          </w:p>
        </w:tc>
        <w:tc>
          <w:tcPr>
            <w:tcW w:w="6662" w:type="dxa"/>
          </w:tcPr>
          <w:p w:rsidR="009539EC" w:rsidRDefault="009539EC" w:rsidP="00736AF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первый секретарь районного комитета общественного  объединения «Белорусский Республиканский союза молодежи»</w:t>
            </w:r>
          </w:p>
          <w:p w:rsidR="009539EC" w:rsidRPr="00E73383" w:rsidRDefault="009539EC" w:rsidP="00736AFF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9539EC" w:rsidRPr="00E73383" w:rsidTr="00386606">
        <w:tc>
          <w:tcPr>
            <w:tcW w:w="3227" w:type="dxa"/>
          </w:tcPr>
          <w:p w:rsidR="009539EC" w:rsidRPr="00E73383" w:rsidRDefault="009539EC" w:rsidP="00A1359F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 xml:space="preserve">Годлевский </w:t>
            </w:r>
          </w:p>
          <w:p w:rsidR="009539EC" w:rsidRDefault="009539EC" w:rsidP="00A1359F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Виталий Владимирович</w:t>
            </w:r>
          </w:p>
          <w:p w:rsidR="009539EC" w:rsidRPr="00E73383" w:rsidRDefault="009539EC" w:rsidP="00A1359F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9539EC" w:rsidRPr="00E73383" w:rsidRDefault="009539EC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начальник отдела внутренних дел райисполкома</w:t>
            </w:r>
          </w:p>
        </w:tc>
      </w:tr>
      <w:tr w:rsidR="003B1903" w:rsidRPr="00E73383" w:rsidTr="00386606">
        <w:tc>
          <w:tcPr>
            <w:tcW w:w="3227" w:type="dxa"/>
          </w:tcPr>
          <w:p w:rsidR="003B1903" w:rsidRDefault="003B1903" w:rsidP="00B81DC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Казак </w:t>
            </w:r>
          </w:p>
          <w:p w:rsidR="003B1903" w:rsidRDefault="003B1903" w:rsidP="00B81DC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Александрович</w:t>
            </w:r>
          </w:p>
          <w:p w:rsidR="003B1903" w:rsidRPr="00E73383" w:rsidRDefault="003B1903" w:rsidP="00B81DC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3B1903" w:rsidRDefault="006F5E63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архитектуры, строительства и ЖКХ</w:t>
            </w:r>
            <w:r w:rsidR="00365681">
              <w:rPr>
                <w:sz w:val="26"/>
                <w:szCs w:val="26"/>
              </w:rPr>
              <w:t xml:space="preserve"> райисполкома </w:t>
            </w:r>
          </w:p>
        </w:tc>
      </w:tr>
      <w:tr w:rsidR="002A0552" w:rsidRPr="00E73383" w:rsidTr="00386606">
        <w:tc>
          <w:tcPr>
            <w:tcW w:w="3227" w:type="dxa"/>
          </w:tcPr>
          <w:p w:rsidR="002A0552" w:rsidRPr="00E73383" w:rsidRDefault="002A0552" w:rsidP="00B81DC8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 xml:space="preserve">Кирилюк </w:t>
            </w:r>
          </w:p>
          <w:p w:rsidR="002A0552" w:rsidRPr="00E73383" w:rsidRDefault="002A0552" w:rsidP="00B81DC8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Александр Владимирович</w:t>
            </w:r>
          </w:p>
          <w:p w:rsidR="002A0552" w:rsidRPr="00E73383" w:rsidRDefault="002A0552" w:rsidP="00A1359F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2A0552" w:rsidRPr="00E73383" w:rsidRDefault="002A0552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райисполкома</w:t>
            </w:r>
          </w:p>
        </w:tc>
      </w:tr>
      <w:tr w:rsidR="002A0552" w:rsidRPr="00E73383" w:rsidTr="00386606">
        <w:tc>
          <w:tcPr>
            <w:tcW w:w="3227" w:type="dxa"/>
          </w:tcPr>
          <w:p w:rsidR="002A0552" w:rsidRPr="00E73383" w:rsidRDefault="002A0552" w:rsidP="00A1359F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73383">
              <w:rPr>
                <w:sz w:val="26"/>
                <w:szCs w:val="26"/>
              </w:rPr>
              <w:t>Колыбская</w:t>
            </w:r>
            <w:proofErr w:type="spellEnd"/>
            <w:r w:rsidRPr="00E73383">
              <w:rPr>
                <w:sz w:val="26"/>
                <w:szCs w:val="26"/>
              </w:rPr>
              <w:t xml:space="preserve"> </w:t>
            </w:r>
          </w:p>
          <w:p w:rsidR="002A0552" w:rsidRPr="00E73383" w:rsidRDefault="002A0552" w:rsidP="00B81DC8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Нина Владимировна</w:t>
            </w:r>
          </w:p>
        </w:tc>
        <w:tc>
          <w:tcPr>
            <w:tcW w:w="6662" w:type="dxa"/>
          </w:tcPr>
          <w:p w:rsidR="002A0552" w:rsidRDefault="002A0552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председатель районного объединения организаций профсоюзов</w:t>
            </w:r>
          </w:p>
          <w:p w:rsidR="002A0552" w:rsidRPr="00E73383" w:rsidRDefault="002A0552" w:rsidP="00B81DC8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2A0552" w:rsidRPr="00E73383" w:rsidTr="00386606">
        <w:tc>
          <w:tcPr>
            <w:tcW w:w="3227" w:type="dxa"/>
          </w:tcPr>
          <w:p w:rsidR="002A0552" w:rsidRPr="00E73383" w:rsidRDefault="002A0552" w:rsidP="009473B3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Манько</w:t>
            </w:r>
          </w:p>
          <w:p w:rsidR="002A0552" w:rsidRPr="00E73383" w:rsidRDefault="002A0552" w:rsidP="00A1359F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 xml:space="preserve">Анатолий Николаевич </w:t>
            </w:r>
          </w:p>
        </w:tc>
        <w:tc>
          <w:tcPr>
            <w:tcW w:w="6662" w:type="dxa"/>
          </w:tcPr>
          <w:p w:rsidR="002A0552" w:rsidRPr="00E73383" w:rsidRDefault="002A0552" w:rsidP="009473B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начальник отдела идеологической работы и</w:t>
            </w:r>
            <w:r w:rsidR="008A6937">
              <w:rPr>
                <w:sz w:val="26"/>
                <w:szCs w:val="26"/>
              </w:rPr>
              <w:t xml:space="preserve"> по делам молодежи райисполкома</w:t>
            </w:r>
          </w:p>
          <w:p w:rsidR="002A0552" w:rsidRPr="00E73383" w:rsidRDefault="002A0552" w:rsidP="00A1359F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2A0552" w:rsidRPr="00E73383" w:rsidTr="00386606">
        <w:tc>
          <w:tcPr>
            <w:tcW w:w="3227" w:type="dxa"/>
          </w:tcPr>
          <w:p w:rsidR="002A0552" w:rsidRPr="00E73383" w:rsidRDefault="002A0552" w:rsidP="0049318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73383">
              <w:rPr>
                <w:sz w:val="26"/>
                <w:szCs w:val="26"/>
              </w:rPr>
              <w:t>Маринич</w:t>
            </w:r>
            <w:proofErr w:type="spellEnd"/>
            <w:r w:rsidRPr="00E73383">
              <w:rPr>
                <w:sz w:val="26"/>
                <w:szCs w:val="26"/>
              </w:rPr>
              <w:t xml:space="preserve"> </w:t>
            </w:r>
          </w:p>
          <w:p w:rsidR="002A0552" w:rsidRPr="00E73383" w:rsidRDefault="002A0552" w:rsidP="009473B3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Татьяна Васильевна</w:t>
            </w:r>
          </w:p>
        </w:tc>
        <w:tc>
          <w:tcPr>
            <w:tcW w:w="6662" w:type="dxa"/>
          </w:tcPr>
          <w:p w:rsidR="002A0552" w:rsidRDefault="002A0552" w:rsidP="0049318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начальник управления по труду, занятости и</w:t>
            </w:r>
            <w:r>
              <w:rPr>
                <w:sz w:val="26"/>
                <w:szCs w:val="26"/>
              </w:rPr>
              <w:t xml:space="preserve"> социальной защите райисполкома</w:t>
            </w:r>
          </w:p>
          <w:p w:rsidR="002A0552" w:rsidRPr="00E73383" w:rsidRDefault="002A0552" w:rsidP="009473B3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2A0552" w:rsidRPr="00E73383" w:rsidTr="00386606">
        <w:tc>
          <w:tcPr>
            <w:tcW w:w="3227" w:type="dxa"/>
          </w:tcPr>
          <w:p w:rsidR="002A0552" w:rsidRPr="00E73383" w:rsidRDefault="002A0552" w:rsidP="00E7338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73383">
              <w:rPr>
                <w:sz w:val="26"/>
                <w:szCs w:val="26"/>
              </w:rPr>
              <w:t>Мотолыго</w:t>
            </w:r>
            <w:proofErr w:type="spellEnd"/>
            <w:r w:rsidRPr="00E73383">
              <w:rPr>
                <w:sz w:val="26"/>
                <w:szCs w:val="26"/>
              </w:rPr>
              <w:t xml:space="preserve">  </w:t>
            </w:r>
          </w:p>
          <w:p w:rsidR="002A0552" w:rsidRDefault="002A0552" w:rsidP="00E73383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Николай Николаевич</w:t>
            </w:r>
          </w:p>
          <w:p w:rsidR="002A0552" w:rsidRPr="00E73383" w:rsidRDefault="002A0552" w:rsidP="0049318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2A0552" w:rsidRPr="00E73383" w:rsidRDefault="002A0552" w:rsidP="00E7338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>КУМПП ЖКХ «</w:t>
            </w:r>
            <w:proofErr w:type="spellStart"/>
            <w:r>
              <w:rPr>
                <w:sz w:val="26"/>
                <w:szCs w:val="26"/>
              </w:rPr>
              <w:t>Жабинковское</w:t>
            </w:r>
            <w:proofErr w:type="spellEnd"/>
            <w:r>
              <w:rPr>
                <w:sz w:val="26"/>
                <w:szCs w:val="26"/>
              </w:rPr>
              <w:t xml:space="preserve"> ЖКХ»</w:t>
            </w:r>
          </w:p>
          <w:p w:rsidR="002A0552" w:rsidRPr="00E73383" w:rsidRDefault="002A0552" w:rsidP="00493188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2A0552" w:rsidRPr="00E73383" w:rsidTr="00386606">
        <w:tc>
          <w:tcPr>
            <w:tcW w:w="3227" w:type="dxa"/>
          </w:tcPr>
          <w:p w:rsidR="002A0552" w:rsidRPr="00E73383" w:rsidRDefault="002A0552" w:rsidP="00E73383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Орловец</w:t>
            </w:r>
          </w:p>
          <w:p w:rsidR="002A0552" w:rsidRDefault="002A0552" w:rsidP="00E73383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Иосиф Юзефович</w:t>
            </w:r>
          </w:p>
          <w:p w:rsidR="002A0552" w:rsidRPr="00E73383" w:rsidRDefault="002A0552" w:rsidP="00E73383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</w:tcPr>
          <w:p w:rsidR="002A0552" w:rsidRDefault="002A0552" w:rsidP="00E7338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 xml:space="preserve">главный врач </w:t>
            </w:r>
            <w:r>
              <w:rPr>
                <w:sz w:val="26"/>
                <w:szCs w:val="26"/>
              </w:rPr>
              <w:t>УЗ</w:t>
            </w:r>
            <w:r w:rsidRPr="00E73383">
              <w:rPr>
                <w:sz w:val="26"/>
                <w:szCs w:val="26"/>
              </w:rPr>
              <w:t xml:space="preserve"> «</w:t>
            </w:r>
            <w:proofErr w:type="spellStart"/>
            <w:r w:rsidRPr="00E73383">
              <w:rPr>
                <w:sz w:val="26"/>
                <w:szCs w:val="26"/>
              </w:rPr>
              <w:t>Жабинковская</w:t>
            </w:r>
            <w:proofErr w:type="spellEnd"/>
            <w:r w:rsidRPr="00E733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ЦРБ</w:t>
            </w:r>
            <w:r w:rsidRPr="00E73383">
              <w:rPr>
                <w:sz w:val="26"/>
                <w:szCs w:val="26"/>
              </w:rPr>
              <w:t>»</w:t>
            </w:r>
          </w:p>
          <w:p w:rsidR="002A0552" w:rsidRPr="00E73383" w:rsidRDefault="002A0552" w:rsidP="00E73383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2A0552" w:rsidRPr="00E73383" w:rsidTr="00386606">
        <w:tc>
          <w:tcPr>
            <w:tcW w:w="3227" w:type="dxa"/>
          </w:tcPr>
          <w:p w:rsidR="002A0552" w:rsidRPr="00E73383" w:rsidRDefault="002A0552" w:rsidP="00E73383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E73383">
              <w:rPr>
                <w:sz w:val="26"/>
                <w:szCs w:val="26"/>
              </w:rPr>
              <w:lastRenderedPageBreak/>
              <w:t>Плаух</w:t>
            </w:r>
            <w:proofErr w:type="spellEnd"/>
            <w:r w:rsidRPr="00E73383">
              <w:rPr>
                <w:sz w:val="26"/>
                <w:szCs w:val="26"/>
              </w:rPr>
              <w:t xml:space="preserve"> </w:t>
            </w:r>
          </w:p>
          <w:p w:rsidR="002A0552" w:rsidRPr="00E73383" w:rsidRDefault="002A0552" w:rsidP="00E73383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6662" w:type="dxa"/>
          </w:tcPr>
          <w:p w:rsidR="002A0552" w:rsidRDefault="002A0552" w:rsidP="00E7338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финансового отдела райисполкома</w:t>
            </w:r>
          </w:p>
          <w:p w:rsidR="002A0552" w:rsidRDefault="002A0552" w:rsidP="00E73383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:rsidR="002A0552" w:rsidRPr="00E73383" w:rsidRDefault="002A0552" w:rsidP="00E73383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2A0552" w:rsidRPr="00E73383" w:rsidTr="00386606">
        <w:tc>
          <w:tcPr>
            <w:tcW w:w="3227" w:type="dxa"/>
          </w:tcPr>
          <w:p w:rsidR="002A0552" w:rsidRPr="00E73383" w:rsidRDefault="002A0552" w:rsidP="00E73383">
            <w:pPr>
              <w:spacing w:line="280" w:lineRule="exact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Снежко</w:t>
            </w:r>
          </w:p>
          <w:p w:rsidR="002A0552" w:rsidRPr="00E73383" w:rsidRDefault="002A0552" w:rsidP="00E7338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Лариса Степановна</w:t>
            </w:r>
          </w:p>
        </w:tc>
        <w:tc>
          <w:tcPr>
            <w:tcW w:w="6662" w:type="dxa"/>
          </w:tcPr>
          <w:p w:rsidR="002A0552" w:rsidRDefault="002A0552" w:rsidP="005B15D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начальни</w:t>
            </w:r>
            <w:r>
              <w:rPr>
                <w:sz w:val="26"/>
                <w:szCs w:val="26"/>
              </w:rPr>
              <w:t>к отдела экономики райисполкома</w:t>
            </w:r>
          </w:p>
          <w:p w:rsidR="002A0552" w:rsidRPr="00E73383" w:rsidRDefault="002A0552" w:rsidP="00E73383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E00D9B" w:rsidRPr="00E73383" w:rsidTr="00386606">
        <w:tc>
          <w:tcPr>
            <w:tcW w:w="3227" w:type="dxa"/>
          </w:tcPr>
          <w:p w:rsidR="00E00D9B" w:rsidRPr="00E73383" w:rsidRDefault="00E00D9B" w:rsidP="00E7338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E00D9B" w:rsidRPr="00E73383" w:rsidRDefault="00E00D9B" w:rsidP="005B15DA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E00D9B" w:rsidRPr="00E73383" w:rsidTr="00A372D9">
        <w:tc>
          <w:tcPr>
            <w:tcW w:w="3227" w:type="dxa"/>
          </w:tcPr>
          <w:p w:rsidR="00E00D9B" w:rsidRDefault="00E00D9B" w:rsidP="00A372D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Тимошенко </w:t>
            </w:r>
          </w:p>
          <w:p w:rsidR="00E00D9B" w:rsidRDefault="00E00D9B" w:rsidP="00A372D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Владимировна</w:t>
            </w:r>
          </w:p>
          <w:p w:rsidR="00E00D9B" w:rsidRPr="00E73383" w:rsidRDefault="00E00D9B" w:rsidP="00A372D9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E00D9B" w:rsidRPr="00E73383" w:rsidRDefault="00E00D9B" w:rsidP="00A372D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73383">
              <w:rPr>
                <w:sz w:val="26"/>
                <w:szCs w:val="26"/>
              </w:rPr>
              <w:t>начальник отдела по образованию райисполкома</w:t>
            </w:r>
          </w:p>
        </w:tc>
      </w:tr>
    </w:tbl>
    <w:p w:rsidR="000E480F" w:rsidRPr="00810454" w:rsidRDefault="000E480F" w:rsidP="009902D8">
      <w:pPr>
        <w:jc w:val="both"/>
        <w:rPr>
          <w:noProof/>
          <w:sz w:val="18"/>
          <w:szCs w:val="18"/>
        </w:rPr>
      </w:pPr>
    </w:p>
    <w:sectPr w:rsidR="000E480F" w:rsidRPr="00810454" w:rsidSect="005B15DA">
      <w:pgSz w:w="11907" w:h="16840"/>
      <w:pgMar w:top="851" w:right="567" w:bottom="567" w:left="1418" w:header="720" w:footer="720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F75"/>
    <w:multiLevelType w:val="hybridMultilevel"/>
    <w:tmpl w:val="D670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179AD"/>
    <w:multiLevelType w:val="hybridMultilevel"/>
    <w:tmpl w:val="9BA0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526B0"/>
    <w:multiLevelType w:val="hybridMultilevel"/>
    <w:tmpl w:val="54EAE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2573C"/>
    <w:multiLevelType w:val="hybridMultilevel"/>
    <w:tmpl w:val="5E5A2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D62DBF"/>
    <w:multiLevelType w:val="singleLevel"/>
    <w:tmpl w:val="74AC6B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BE56D13"/>
    <w:multiLevelType w:val="hybridMultilevel"/>
    <w:tmpl w:val="822C3072"/>
    <w:lvl w:ilvl="0" w:tplc="8604ED5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37"/>
    <w:rsid w:val="00000376"/>
    <w:rsid w:val="00000E31"/>
    <w:rsid w:val="000016B3"/>
    <w:rsid w:val="00001F67"/>
    <w:rsid w:val="000054BC"/>
    <w:rsid w:val="0001136B"/>
    <w:rsid w:val="00011556"/>
    <w:rsid w:val="000144BF"/>
    <w:rsid w:val="00015CFC"/>
    <w:rsid w:val="00016FD2"/>
    <w:rsid w:val="0001727D"/>
    <w:rsid w:val="00022147"/>
    <w:rsid w:val="000226FE"/>
    <w:rsid w:val="000322A9"/>
    <w:rsid w:val="0003345E"/>
    <w:rsid w:val="00042A2C"/>
    <w:rsid w:val="0004323B"/>
    <w:rsid w:val="0004409A"/>
    <w:rsid w:val="00047323"/>
    <w:rsid w:val="00066030"/>
    <w:rsid w:val="000670F9"/>
    <w:rsid w:val="00070479"/>
    <w:rsid w:val="000713C2"/>
    <w:rsid w:val="000738CF"/>
    <w:rsid w:val="0007516F"/>
    <w:rsid w:val="0008075E"/>
    <w:rsid w:val="0008335E"/>
    <w:rsid w:val="00087398"/>
    <w:rsid w:val="000913BE"/>
    <w:rsid w:val="00091C58"/>
    <w:rsid w:val="00092709"/>
    <w:rsid w:val="00093E50"/>
    <w:rsid w:val="00097C3F"/>
    <w:rsid w:val="000A00B8"/>
    <w:rsid w:val="000A7C4C"/>
    <w:rsid w:val="000B05E5"/>
    <w:rsid w:val="000B34CA"/>
    <w:rsid w:val="000B6CEF"/>
    <w:rsid w:val="000C014B"/>
    <w:rsid w:val="000C111B"/>
    <w:rsid w:val="000C2F79"/>
    <w:rsid w:val="000D0734"/>
    <w:rsid w:val="000D27E0"/>
    <w:rsid w:val="000E0B2E"/>
    <w:rsid w:val="000E24BE"/>
    <w:rsid w:val="000E480F"/>
    <w:rsid w:val="000E5403"/>
    <w:rsid w:val="000E77B6"/>
    <w:rsid w:val="000F0C42"/>
    <w:rsid w:val="000F155E"/>
    <w:rsid w:val="000F3DD0"/>
    <w:rsid w:val="000F799D"/>
    <w:rsid w:val="001033EF"/>
    <w:rsid w:val="00103636"/>
    <w:rsid w:val="00106D95"/>
    <w:rsid w:val="00110F00"/>
    <w:rsid w:val="00111401"/>
    <w:rsid w:val="00113B40"/>
    <w:rsid w:val="00114EEF"/>
    <w:rsid w:val="00117FD0"/>
    <w:rsid w:val="00122FD0"/>
    <w:rsid w:val="00125716"/>
    <w:rsid w:val="00127039"/>
    <w:rsid w:val="00132B68"/>
    <w:rsid w:val="001419A8"/>
    <w:rsid w:val="001424ED"/>
    <w:rsid w:val="001446AC"/>
    <w:rsid w:val="001454F1"/>
    <w:rsid w:val="00146AE8"/>
    <w:rsid w:val="00155CC0"/>
    <w:rsid w:val="001630A9"/>
    <w:rsid w:val="001777F8"/>
    <w:rsid w:val="00192C7E"/>
    <w:rsid w:val="001945C5"/>
    <w:rsid w:val="00195E11"/>
    <w:rsid w:val="001A1191"/>
    <w:rsid w:val="001A2A7E"/>
    <w:rsid w:val="001A371F"/>
    <w:rsid w:val="001B06C8"/>
    <w:rsid w:val="001B17FE"/>
    <w:rsid w:val="001B69E9"/>
    <w:rsid w:val="001C084A"/>
    <w:rsid w:val="001C4308"/>
    <w:rsid w:val="001C70C4"/>
    <w:rsid w:val="001D0A37"/>
    <w:rsid w:val="001D0FF4"/>
    <w:rsid w:val="001D2323"/>
    <w:rsid w:val="001D4130"/>
    <w:rsid w:val="001D4870"/>
    <w:rsid w:val="001E0EB8"/>
    <w:rsid w:val="001E0EDB"/>
    <w:rsid w:val="001E1AA5"/>
    <w:rsid w:val="001E79AD"/>
    <w:rsid w:val="001F28B1"/>
    <w:rsid w:val="001F466B"/>
    <w:rsid w:val="001F61AF"/>
    <w:rsid w:val="002122B1"/>
    <w:rsid w:val="002249B8"/>
    <w:rsid w:val="00225691"/>
    <w:rsid w:val="0022747F"/>
    <w:rsid w:val="00234770"/>
    <w:rsid w:val="00237BB4"/>
    <w:rsid w:val="00242E3F"/>
    <w:rsid w:val="002449ED"/>
    <w:rsid w:val="00247528"/>
    <w:rsid w:val="002565D1"/>
    <w:rsid w:val="00257F4F"/>
    <w:rsid w:val="00261B56"/>
    <w:rsid w:val="002639D5"/>
    <w:rsid w:val="002655EE"/>
    <w:rsid w:val="00291D72"/>
    <w:rsid w:val="002939A0"/>
    <w:rsid w:val="002A0552"/>
    <w:rsid w:val="002A1A34"/>
    <w:rsid w:val="002A1D11"/>
    <w:rsid w:val="002B1DF6"/>
    <w:rsid w:val="002B373E"/>
    <w:rsid w:val="002C227F"/>
    <w:rsid w:val="002C26C9"/>
    <w:rsid w:val="002C4425"/>
    <w:rsid w:val="002C7618"/>
    <w:rsid w:val="002D1136"/>
    <w:rsid w:val="002D15CC"/>
    <w:rsid w:val="002D36FA"/>
    <w:rsid w:val="002E0F11"/>
    <w:rsid w:val="002E65D9"/>
    <w:rsid w:val="002F799E"/>
    <w:rsid w:val="00302538"/>
    <w:rsid w:val="00303EFE"/>
    <w:rsid w:val="003051F2"/>
    <w:rsid w:val="0031717B"/>
    <w:rsid w:val="00325841"/>
    <w:rsid w:val="00326994"/>
    <w:rsid w:val="00335C31"/>
    <w:rsid w:val="00335DB4"/>
    <w:rsid w:val="0033746D"/>
    <w:rsid w:val="003376D9"/>
    <w:rsid w:val="00344282"/>
    <w:rsid w:val="00344CCF"/>
    <w:rsid w:val="00365681"/>
    <w:rsid w:val="00366FC9"/>
    <w:rsid w:val="00376575"/>
    <w:rsid w:val="0037672D"/>
    <w:rsid w:val="003775C7"/>
    <w:rsid w:val="00380EF9"/>
    <w:rsid w:val="00381A6B"/>
    <w:rsid w:val="00382B64"/>
    <w:rsid w:val="00384E0C"/>
    <w:rsid w:val="00386606"/>
    <w:rsid w:val="00387908"/>
    <w:rsid w:val="00390DA1"/>
    <w:rsid w:val="00392632"/>
    <w:rsid w:val="003A390D"/>
    <w:rsid w:val="003B1903"/>
    <w:rsid w:val="003B3BCE"/>
    <w:rsid w:val="003B4D9D"/>
    <w:rsid w:val="003B6020"/>
    <w:rsid w:val="003B7747"/>
    <w:rsid w:val="003C3CF1"/>
    <w:rsid w:val="003E3CFF"/>
    <w:rsid w:val="003E5613"/>
    <w:rsid w:val="003E68F6"/>
    <w:rsid w:val="003E78E9"/>
    <w:rsid w:val="003F5833"/>
    <w:rsid w:val="003F5F82"/>
    <w:rsid w:val="003F7B74"/>
    <w:rsid w:val="00403E18"/>
    <w:rsid w:val="00407088"/>
    <w:rsid w:val="0041172B"/>
    <w:rsid w:val="00412A9B"/>
    <w:rsid w:val="00422593"/>
    <w:rsid w:val="00422A51"/>
    <w:rsid w:val="00424D7E"/>
    <w:rsid w:val="00427AA5"/>
    <w:rsid w:val="004308F1"/>
    <w:rsid w:val="00431A21"/>
    <w:rsid w:val="00431EB1"/>
    <w:rsid w:val="0043249E"/>
    <w:rsid w:val="00434ADC"/>
    <w:rsid w:val="00437482"/>
    <w:rsid w:val="00444F37"/>
    <w:rsid w:val="00445A78"/>
    <w:rsid w:val="004463D4"/>
    <w:rsid w:val="00447A00"/>
    <w:rsid w:val="00450809"/>
    <w:rsid w:val="00453C0E"/>
    <w:rsid w:val="00465E6C"/>
    <w:rsid w:val="00471863"/>
    <w:rsid w:val="00477146"/>
    <w:rsid w:val="004771D7"/>
    <w:rsid w:val="00477A93"/>
    <w:rsid w:val="00483955"/>
    <w:rsid w:val="00486CAF"/>
    <w:rsid w:val="00486CF5"/>
    <w:rsid w:val="004878DD"/>
    <w:rsid w:val="004919E3"/>
    <w:rsid w:val="004924A5"/>
    <w:rsid w:val="00492D0B"/>
    <w:rsid w:val="004A056F"/>
    <w:rsid w:val="004A2585"/>
    <w:rsid w:val="004A3C7F"/>
    <w:rsid w:val="004A460C"/>
    <w:rsid w:val="004A766C"/>
    <w:rsid w:val="004C4B74"/>
    <w:rsid w:val="004C7E8A"/>
    <w:rsid w:val="004D3384"/>
    <w:rsid w:val="004D4B35"/>
    <w:rsid w:val="004E424D"/>
    <w:rsid w:val="004E4D35"/>
    <w:rsid w:val="004E704E"/>
    <w:rsid w:val="004E70ED"/>
    <w:rsid w:val="004E790B"/>
    <w:rsid w:val="004F79AD"/>
    <w:rsid w:val="00503115"/>
    <w:rsid w:val="0050567A"/>
    <w:rsid w:val="00511721"/>
    <w:rsid w:val="005129F5"/>
    <w:rsid w:val="00512AA4"/>
    <w:rsid w:val="005150E3"/>
    <w:rsid w:val="00522A0C"/>
    <w:rsid w:val="00522C15"/>
    <w:rsid w:val="00526C66"/>
    <w:rsid w:val="0054367D"/>
    <w:rsid w:val="005444CE"/>
    <w:rsid w:val="00550304"/>
    <w:rsid w:val="0055095D"/>
    <w:rsid w:val="00552051"/>
    <w:rsid w:val="00554236"/>
    <w:rsid w:val="00557EB1"/>
    <w:rsid w:val="00582540"/>
    <w:rsid w:val="00584DAF"/>
    <w:rsid w:val="00591200"/>
    <w:rsid w:val="00591EF8"/>
    <w:rsid w:val="005A0E7B"/>
    <w:rsid w:val="005A1313"/>
    <w:rsid w:val="005A1F5A"/>
    <w:rsid w:val="005A31AA"/>
    <w:rsid w:val="005A54AC"/>
    <w:rsid w:val="005B15DA"/>
    <w:rsid w:val="005B1F5E"/>
    <w:rsid w:val="005B56A8"/>
    <w:rsid w:val="005B612C"/>
    <w:rsid w:val="005B79EA"/>
    <w:rsid w:val="005C14EB"/>
    <w:rsid w:val="005C492D"/>
    <w:rsid w:val="005D5EE6"/>
    <w:rsid w:val="005D6F8E"/>
    <w:rsid w:val="005E1370"/>
    <w:rsid w:val="005E1594"/>
    <w:rsid w:val="005E44F9"/>
    <w:rsid w:val="005E5B3F"/>
    <w:rsid w:val="005E604F"/>
    <w:rsid w:val="006004DE"/>
    <w:rsid w:val="0060058D"/>
    <w:rsid w:val="0060192E"/>
    <w:rsid w:val="00611E88"/>
    <w:rsid w:val="00611F6A"/>
    <w:rsid w:val="00616682"/>
    <w:rsid w:val="006213C5"/>
    <w:rsid w:val="00626104"/>
    <w:rsid w:val="006315E6"/>
    <w:rsid w:val="006371F2"/>
    <w:rsid w:val="006441B4"/>
    <w:rsid w:val="00645DF2"/>
    <w:rsid w:val="006517E7"/>
    <w:rsid w:val="0065330B"/>
    <w:rsid w:val="006576ED"/>
    <w:rsid w:val="006577C2"/>
    <w:rsid w:val="00660597"/>
    <w:rsid w:val="006613E9"/>
    <w:rsid w:val="00677BC6"/>
    <w:rsid w:val="00682C86"/>
    <w:rsid w:val="00683D19"/>
    <w:rsid w:val="006A0E5C"/>
    <w:rsid w:val="006B0666"/>
    <w:rsid w:val="006B19A3"/>
    <w:rsid w:val="006C79AF"/>
    <w:rsid w:val="006E1020"/>
    <w:rsid w:val="006F387D"/>
    <w:rsid w:val="006F5E63"/>
    <w:rsid w:val="006F6F63"/>
    <w:rsid w:val="0070319E"/>
    <w:rsid w:val="00703B13"/>
    <w:rsid w:val="00706581"/>
    <w:rsid w:val="00712AB0"/>
    <w:rsid w:val="00717EDE"/>
    <w:rsid w:val="00721722"/>
    <w:rsid w:val="00724CF3"/>
    <w:rsid w:val="00734580"/>
    <w:rsid w:val="00747664"/>
    <w:rsid w:val="00755873"/>
    <w:rsid w:val="00756EBB"/>
    <w:rsid w:val="007730B5"/>
    <w:rsid w:val="00776F5D"/>
    <w:rsid w:val="00777352"/>
    <w:rsid w:val="00784740"/>
    <w:rsid w:val="00785F42"/>
    <w:rsid w:val="00793917"/>
    <w:rsid w:val="0079647C"/>
    <w:rsid w:val="0079732A"/>
    <w:rsid w:val="007A3C86"/>
    <w:rsid w:val="007A3FBD"/>
    <w:rsid w:val="007A61E4"/>
    <w:rsid w:val="007A7364"/>
    <w:rsid w:val="007A7985"/>
    <w:rsid w:val="007B273C"/>
    <w:rsid w:val="007C6350"/>
    <w:rsid w:val="007D45D0"/>
    <w:rsid w:val="007D4FEB"/>
    <w:rsid w:val="007E0673"/>
    <w:rsid w:val="007E4711"/>
    <w:rsid w:val="007F108F"/>
    <w:rsid w:val="00800348"/>
    <w:rsid w:val="00810230"/>
    <w:rsid w:val="00810454"/>
    <w:rsid w:val="008157A8"/>
    <w:rsid w:val="008161D1"/>
    <w:rsid w:val="00817FC9"/>
    <w:rsid w:val="008211B6"/>
    <w:rsid w:val="0082414F"/>
    <w:rsid w:val="0082712B"/>
    <w:rsid w:val="008322B1"/>
    <w:rsid w:val="00833957"/>
    <w:rsid w:val="00840AD0"/>
    <w:rsid w:val="0084227A"/>
    <w:rsid w:val="008458D2"/>
    <w:rsid w:val="00852A97"/>
    <w:rsid w:val="00856B0F"/>
    <w:rsid w:val="0085726E"/>
    <w:rsid w:val="00862713"/>
    <w:rsid w:val="008627B9"/>
    <w:rsid w:val="00862B27"/>
    <w:rsid w:val="00863A43"/>
    <w:rsid w:val="00865962"/>
    <w:rsid w:val="00866339"/>
    <w:rsid w:val="00867BC7"/>
    <w:rsid w:val="0087619C"/>
    <w:rsid w:val="00880052"/>
    <w:rsid w:val="00880DE8"/>
    <w:rsid w:val="00886F0A"/>
    <w:rsid w:val="0089279D"/>
    <w:rsid w:val="0089429E"/>
    <w:rsid w:val="00894E1D"/>
    <w:rsid w:val="00895FCC"/>
    <w:rsid w:val="008A6937"/>
    <w:rsid w:val="008C380C"/>
    <w:rsid w:val="008C41AD"/>
    <w:rsid w:val="008C7642"/>
    <w:rsid w:val="008D7721"/>
    <w:rsid w:val="008E119C"/>
    <w:rsid w:val="008E3139"/>
    <w:rsid w:val="008E7B2E"/>
    <w:rsid w:val="008E7FE3"/>
    <w:rsid w:val="008F492E"/>
    <w:rsid w:val="008F5531"/>
    <w:rsid w:val="00900114"/>
    <w:rsid w:val="00902C3D"/>
    <w:rsid w:val="00904196"/>
    <w:rsid w:val="00906850"/>
    <w:rsid w:val="0091049A"/>
    <w:rsid w:val="00913362"/>
    <w:rsid w:val="0092752B"/>
    <w:rsid w:val="00931D24"/>
    <w:rsid w:val="00933954"/>
    <w:rsid w:val="009354C1"/>
    <w:rsid w:val="00941F29"/>
    <w:rsid w:val="00944FCA"/>
    <w:rsid w:val="009539EC"/>
    <w:rsid w:val="00957A55"/>
    <w:rsid w:val="009602BF"/>
    <w:rsid w:val="00962CC1"/>
    <w:rsid w:val="00965D33"/>
    <w:rsid w:val="00965E38"/>
    <w:rsid w:val="009677EA"/>
    <w:rsid w:val="00970627"/>
    <w:rsid w:val="0097636F"/>
    <w:rsid w:val="00981B8C"/>
    <w:rsid w:val="0098244A"/>
    <w:rsid w:val="00983041"/>
    <w:rsid w:val="00984000"/>
    <w:rsid w:val="009902D8"/>
    <w:rsid w:val="0099406C"/>
    <w:rsid w:val="009A0EF6"/>
    <w:rsid w:val="009A1219"/>
    <w:rsid w:val="009A1E17"/>
    <w:rsid w:val="009A247C"/>
    <w:rsid w:val="009A2532"/>
    <w:rsid w:val="009A510B"/>
    <w:rsid w:val="009A5F59"/>
    <w:rsid w:val="009B5D1C"/>
    <w:rsid w:val="009C2EBD"/>
    <w:rsid w:val="009C569E"/>
    <w:rsid w:val="009C76FA"/>
    <w:rsid w:val="009D4382"/>
    <w:rsid w:val="009E0A59"/>
    <w:rsid w:val="009F2C38"/>
    <w:rsid w:val="009F32F9"/>
    <w:rsid w:val="009F5304"/>
    <w:rsid w:val="009F6161"/>
    <w:rsid w:val="00A0027B"/>
    <w:rsid w:val="00A021D7"/>
    <w:rsid w:val="00A03747"/>
    <w:rsid w:val="00A27346"/>
    <w:rsid w:val="00A27D45"/>
    <w:rsid w:val="00A45020"/>
    <w:rsid w:val="00A4768D"/>
    <w:rsid w:val="00A52403"/>
    <w:rsid w:val="00A62AC7"/>
    <w:rsid w:val="00A66067"/>
    <w:rsid w:val="00A81160"/>
    <w:rsid w:val="00A81631"/>
    <w:rsid w:val="00A83D48"/>
    <w:rsid w:val="00A87462"/>
    <w:rsid w:val="00A92038"/>
    <w:rsid w:val="00A96203"/>
    <w:rsid w:val="00A972EF"/>
    <w:rsid w:val="00AA3343"/>
    <w:rsid w:val="00AA5BE2"/>
    <w:rsid w:val="00AA5CAA"/>
    <w:rsid w:val="00AB246B"/>
    <w:rsid w:val="00AB62A4"/>
    <w:rsid w:val="00AC058E"/>
    <w:rsid w:val="00AC2721"/>
    <w:rsid w:val="00AC54A0"/>
    <w:rsid w:val="00AC69F4"/>
    <w:rsid w:val="00AD019C"/>
    <w:rsid w:val="00AE65C9"/>
    <w:rsid w:val="00AE6E92"/>
    <w:rsid w:val="00B00866"/>
    <w:rsid w:val="00B01076"/>
    <w:rsid w:val="00B01D52"/>
    <w:rsid w:val="00B02E99"/>
    <w:rsid w:val="00B15306"/>
    <w:rsid w:val="00B15D9B"/>
    <w:rsid w:val="00B16F44"/>
    <w:rsid w:val="00B2367E"/>
    <w:rsid w:val="00B30559"/>
    <w:rsid w:val="00B32A04"/>
    <w:rsid w:val="00B32CD0"/>
    <w:rsid w:val="00B35A0C"/>
    <w:rsid w:val="00B4255E"/>
    <w:rsid w:val="00B44527"/>
    <w:rsid w:val="00B45B23"/>
    <w:rsid w:val="00B52B38"/>
    <w:rsid w:val="00B57CE2"/>
    <w:rsid w:val="00B67C2C"/>
    <w:rsid w:val="00B72D71"/>
    <w:rsid w:val="00BA0189"/>
    <w:rsid w:val="00BA1430"/>
    <w:rsid w:val="00BA2109"/>
    <w:rsid w:val="00BB051A"/>
    <w:rsid w:val="00BB58E6"/>
    <w:rsid w:val="00BC67CB"/>
    <w:rsid w:val="00BD1A51"/>
    <w:rsid w:val="00BD4BEE"/>
    <w:rsid w:val="00BE1350"/>
    <w:rsid w:val="00BE403D"/>
    <w:rsid w:val="00C14922"/>
    <w:rsid w:val="00C26832"/>
    <w:rsid w:val="00C328AA"/>
    <w:rsid w:val="00C33341"/>
    <w:rsid w:val="00C33360"/>
    <w:rsid w:val="00C36189"/>
    <w:rsid w:val="00C3621D"/>
    <w:rsid w:val="00C43BFA"/>
    <w:rsid w:val="00C46893"/>
    <w:rsid w:val="00C50126"/>
    <w:rsid w:val="00C53EF0"/>
    <w:rsid w:val="00C5553A"/>
    <w:rsid w:val="00C56E4A"/>
    <w:rsid w:val="00C60C1B"/>
    <w:rsid w:val="00C7301A"/>
    <w:rsid w:val="00C742A4"/>
    <w:rsid w:val="00C774CC"/>
    <w:rsid w:val="00C8450F"/>
    <w:rsid w:val="00C87FEA"/>
    <w:rsid w:val="00C9011B"/>
    <w:rsid w:val="00C9313A"/>
    <w:rsid w:val="00CA56DE"/>
    <w:rsid w:val="00CA6442"/>
    <w:rsid w:val="00CA689F"/>
    <w:rsid w:val="00CA69BF"/>
    <w:rsid w:val="00CA7AD7"/>
    <w:rsid w:val="00CB0ED6"/>
    <w:rsid w:val="00CB46F2"/>
    <w:rsid w:val="00CC3726"/>
    <w:rsid w:val="00CD1510"/>
    <w:rsid w:val="00CE28A5"/>
    <w:rsid w:val="00CF26A4"/>
    <w:rsid w:val="00CF396B"/>
    <w:rsid w:val="00CF5F7D"/>
    <w:rsid w:val="00D078D9"/>
    <w:rsid w:val="00D1302C"/>
    <w:rsid w:val="00D15A97"/>
    <w:rsid w:val="00D228DB"/>
    <w:rsid w:val="00D23F73"/>
    <w:rsid w:val="00D31504"/>
    <w:rsid w:val="00D37523"/>
    <w:rsid w:val="00D40B50"/>
    <w:rsid w:val="00D54B01"/>
    <w:rsid w:val="00D54E9F"/>
    <w:rsid w:val="00D57A9D"/>
    <w:rsid w:val="00D6652E"/>
    <w:rsid w:val="00D71B42"/>
    <w:rsid w:val="00D82C26"/>
    <w:rsid w:val="00D854D9"/>
    <w:rsid w:val="00D86B76"/>
    <w:rsid w:val="00D90312"/>
    <w:rsid w:val="00DA374A"/>
    <w:rsid w:val="00DC51ED"/>
    <w:rsid w:val="00DC6CEC"/>
    <w:rsid w:val="00DD593A"/>
    <w:rsid w:val="00DD7F57"/>
    <w:rsid w:val="00DE1FEE"/>
    <w:rsid w:val="00DE50F7"/>
    <w:rsid w:val="00DE7FE1"/>
    <w:rsid w:val="00DF4854"/>
    <w:rsid w:val="00DF69CF"/>
    <w:rsid w:val="00DF6BEB"/>
    <w:rsid w:val="00E00D9B"/>
    <w:rsid w:val="00E016CB"/>
    <w:rsid w:val="00E1305B"/>
    <w:rsid w:val="00E139A7"/>
    <w:rsid w:val="00E16D44"/>
    <w:rsid w:val="00E178AF"/>
    <w:rsid w:val="00E21ACF"/>
    <w:rsid w:val="00E24992"/>
    <w:rsid w:val="00E34EB2"/>
    <w:rsid w:val="00E36CA4"/>
    <w:rsid w:val="00E3701D"/>
    <w:rsid w:val="00E41619"/>
    <w:rsid w:val="00E45A25"/>
    <w:rsid w:val="00E47AE4"/>
    <w:rsid w:val="00E5002B"/>
    <w:rsid w:val="00E51023"/>
    <w:rsid w:val="00E51E48"/>
    <w:rsid w:val="00E53EF3"/>
    <w:rsid w:val="00E5657B"/>
    <w:rsid w:val="00E60D0B"/>
    <w:rsid w:val="00E6646E"/>
    <w:rsid w:val="00E73383"/>
    <w:rsid w:val="00E849BD"/>
    <w:rsid w:val="00E86C58"/>
    <w:rsid w:val="00E90CCF"/>
    <w:rsid w:val="00E93A4F"/>
    <w:rsid w:val="00E94EC5"/>
    <w:rsid w:val="00E9621D"/>
    <w:rsid w:val="00E96F04"/>
    <w:rsid w:val="00EA1E9F"/>
    <w:rsid w:val="00EA21B1"/>
    <w:rsid w:val="00EA3576"/>
    <w:rsid w:val="00EA4B22"/>
    <w:rsid w:val="00EA6BDF"/>
    <w:rsid w:val="00EA78C2"/>
    <w:rsid w:val="00EB3129"/>
    <w:rsid w:val="00EB34FE"/>
    <w:rsid w:val="00EB703F"/>
    <w:rsid w:val="00EC0A3B"/>
    <w:rsid w:val="00EC24DE"/>
    <w:rsid w:val="00EC4932"/>
    <w:rsid w:val="00EC6811"/>
    <w:rsid w:val="00ED14F1"/>
    <w:rsid w:val="00ED3EB5"/>
    <w:rsid w:val="00EE38ED"/>
    <w:rsid w:val="00EE7B42"/>
    <w:rsid w:val="00EF2141"/>
    <w:rsid w:val="00EF71CA"/>
    <w:rsid w:val="00F0178D"/>
    <w:rsid w:val="00F06053"/>
    <w:rsid w:val="00F06EE6"/>
    <w:rsid w:val="00F10106"/>
    <w:rsid w:val="00F11B4B"/>
    <w:rsid w:val="00F1240D"/>
    <w:rsid w:val="00F14A58"/>
    <w:rsid w:val="00F22546"/>
    <w:rsid w:val="00F245BC"/>
    <w:rsid w:val="00F26EB3"/>
    <w:rsid w:val="00F27D3C"/>
    <w:rsid w:val="00F307DA"/>
    <w:rsid w:val="00F30C45"/>
    <w:rsid w:val="00F37B6E"/>
    <w:rsid w:val="00F4065E"/>
    <w:rsid w:val="00F43DED"/>
    <w:rsid w:val="00F47461"/>
    <w:rsid w:val="00F51017"/>
    <w:rsid w:val="00F54A6A"/>
    <w:rsid w:val="00F5535C"/>
    <w:rsid w:val="00F56E7D"/>
    <w:rsid w:val="00F632E7"/>
    <w:rsid w:val="00F70766"/>
    <w:rsid w:val="00F7378F"/>
    <w:rsid w:val="00F74CC3"/>
    <w:rsid w:val="00F77DCA"/>
    <w:rsid w:val="00F81119"/>
    <w:rsid w:val="00F81670"/>
    <w:rsid w:val="00F816DD"/>
    <w:rsid w:val="00F825A5"/>
    <w:rsid w:val="00F84853"/>
    <w:rsid w:val="00F84C03"/>
    <w:rsid w:val="00F90C6C"/>
    <w:rsid w:val="00F91E60"/>
    <w:rsid w:val="00F94952"/>
    <w:rsid w:val="00FA5141"/>
    <w:rsid w:val="00FB235F"/>
    <w:rsid w:val="00FC12CF"/>
    <w:rsid w:val="00FC7537"/>
    <w:rsid w:val="00FD6B04"/>
    <w:rsid w:val="00FE3EB4"/>
    <w:rsid w:val="00FE4A1A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37"/>
    <w:pPr>
      <w:overflowPunct w:val="0"/>
      <w:autoSpaceDE w:val="0"/>
      <w:autoSpaceDN w:val="0"/>
      <w:adjustRightInd w:val="0"/>
    </w:pPr>
    <w:rPr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1D0A37"/>
    <w:pPr>
      <w:keepNext/>
      <w:spacing w:line="360" w:lineRule="auto"/>
      <w:jc w:val="center"/>
      <w:outlineLvl w:val="0"/>
    </w:pPr>
    <w:rPr>
      <w:b/>
      <w:bCs/>
      <w:color w:val="0000FF"/>
      <w:spacing w:val="4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1D0A37"/>
    <w:pPr>
      <w:keepNext/>
      <w:jc w:val="center"/>
      <w:outlineLvl w:val="3"/>
    </w:pPr>
    <w:rPr>
      <w:b/>
      <w:bCs/>
      <w:smallCaps/>
      <w:sz w:val="20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87398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sid w:val="00087398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D0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87398"/>
    <w:rPr>
      <w:sz w:val="28"/>
      <w:szCs w:val="28"/>
    </w:rPr>
  </w:style>
  <w:style w:type="paragraph" w:styleId="a5">
    <w:name w:val="Body Text"/>
    <w:basedOn w:val="a"/>
    <w:link w:val="a6"/>
    <w:uiPriority w:val="99"/>
    <w:rsid w:val="001D0A37"/>
    <w:pPr>
      <w:widowControl w:val="0"/>
      <w:overflowPunct/>
      <w:autoSpaceDE/>
      <w:autoSpaceDN/>
      <w:adjustRightInd/>
      <w:jc w:val="center"/>
    </w:pPr>
    <w:rPr>
      <w:smallCaps/>
      <w:color w:val="008000"/>
      <w:sz w:val="20"/>
      <w:szCs w:val="20"/>
      <w:lang w:val="be-BY"/>
    </w:rPr>
  </w:style>
  <w:style w:type="character" w:customStyle="1" w:styleId="a6">
    <w:name w:val="Основной текст Знак"/>
    <w:link w:val="a5"/>
    <w:uiPriority w:val="99"/>
    <w:semiHidden/>
    <w:rsid w:val="00087398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2D15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87398"/>
    <w:rPr>
      <w:sz w:val="2"/>
      <w:szCs w:val="2"/>
    </w:rPr>
  </w:style>
  <w:style w:type="table" w:styleId="a9">
    <w:name w:val="Table Grid"/>
    <w:basedOn w:val="a1"/>
    <w:uiPriority w:val="59"/>
    <w:rsid w:val="00EC24D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721722"/>
    <w:pPr>
      <w:overflowPunct/>
      <w:autoSpaceDE/>
      <w:autoSpaceDN/>
      <w:adjustRightInd/>
      <w:ind w:left="720"/>
    </w:pPr>
    <w:rPr>
      <w:sz w:val="24"/>
      <w:szCs w:val="24"/>
    </w:rPr>
  </w:style>
  <w:style w:type="character" w:customStyle="1" w:styleId="FontStyle29">
    <w:name w:val="Font Style29"/>
    <w:uiPriority w:val="99"/>
    <w:rsid w:val="00721722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72172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E1020"/>
    <w:pPr>
      <w:widowControl w:val="0"/>
      <w:overflowPunct/>
      <w:spacing w:line="339" w:lineRule="exact"/>
      <w:ind w:firstLine="744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37"/>
    <w:pPr>
      <w:overflowPunct w:val="0"/>
      <w:autoSpaceDE w:val="0"/>
      <w:autoSpaceDN w:val="0"/>
      <w:adjustRightInd w:val="0"/>
    </w:pPr>
    <w:rPr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1D0A37"/>
    <w:pPr>
      <w:keepNext/>
      <w:spacing w:line="360" w:lineRule="auto"/>
      <w:jc w:val="center"/>
      <w:outlineLvl w:val="0"/>
    </w:pPr>
    <w:rPr>
      <w:b/>
      <w:bCs/>
      <w:color w:val="0000FF"/>
      <w:spacing w:val="4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1D0A37"/>
    <w:pPr>
      <w:keepNext/>
      <w:jc w:val="center"/>
      <w:outlineLvl w:val="3"/>
    </w:pPr>
    <w:rPr>
      <w:b/>
      <w:bCs/>
      <w:smallCaps/>
      <w:sz w:val="20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87398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sid w:val="00087398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D0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87398"/>
    <w:rPr>
      <w:sz w:val="28"/>
      <w:szCs w:val="28"/>
    </w:rPr>
  </w:style>
  <w:style w:type="paragraph" w:styleId="a5">
    <w:name w:val="Body Text"/>
    <w:basedOn w:val="a"/>
    <w:link w:val="a6"/>
    <w:uiPriority w:val="99"/>
    <w:rsid w:val="001D0A37"/>
    <w:pPr>
      <w:widowControl w:val="0"/>
      <w:overflowPunct/>
      <w:autoSpaceDE/>
      <w:autoSpaceDN/>
      <w:adjustRightInd/>
      <w:jc w:val="center"/>
    </w:pPr>
    <w:rPr>
      <w:smallCaps/>
      <w:color w:val="008000"/>
      <w:sz w:val="20"/>
      <w:szCs w:val="20"/>
      <w:lang w:val="be-BY"/>
    </w:rPr>
  </w:style>
  <w:style w:type="character" w:customStyle="1" w:styleId="a6">
    <w:name w:val="Основной текст Знак"/>
    <w:link w:val="a5"/>
    <w:uiPriority w:val="99"/>
    <w:semiHidden/>
    <w:rsid w:val="00087398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2D15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87398"/>
    <w:rPr>
      <w:sz w:val="2"/>
      <w:szCs w:val="2"/>
    </w:rPr>
  </w:style>
  <w:style w:type="table" w:styleId="a9">
    <w:name w:val="Table Grid"/>
    <w:basedOn w:val="a1"/>
    <w:uiPriority w:val="59"/>
    <w:rsid w:val="00EC24D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721722"/>
    <w:pPr>
      <w:overflowPunct/>
      <w:autoSpaceDE/>
      <w:autoSpaceDN/>
      <w:adjustRightInd/>
      <w:ind w:left="720"/>
    </w:pPr>
    <w:rPr>
      <w:sz w:val="24"/>
      <w:szCs w:val="24"/>
    </w:rPr>
  </w:style>
  <w:style w:type="character" w:customStyle="1" w:styleId="FontStyle29">
    <w:name w:val="Font Style29"/>
    <w:uiPriority w:val="99"/>
    <w:rsid w:val="00721722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72172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E1020"/>
    <w:pPr>
      <w:widowControl w:val="0"/>
      <w:overflowPunct/>
      <w:spacing w:line="339" w:lineRule="exact"/>
      <w:ind w:firstLine="744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1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9641-3546-4E75-877C-A2FBEB87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 АХОВЫ  ЗДАРОЎЯ</vt:lpstr>
    </vt:vector>
  </TitlesOfParts>
  <Company>Жабинковская центральная районная больница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 АХОВЫ  ЗДАРОЎЯ</dc:title>
  <dc:creator>QWERTY</dc:creator>
  <cp:lastModifiedBy>пк</cp:lastModifiedBy>
  <cp:revision>9</cp:revision>
  <cp:lastPrinted>2021-12-21T11:16:00Z</cp:lastPrinted>
  <dcterms:created xsi:type="dcterms:W3CDTF">2022-12-19T12:59:00Z</dcterms:created>
  <dcterms:modified xsi:type="dcterms:W3CDTF">2023-01-17T09:07:00Z</dcterms:modified>
</cp:coreProperties>
</file>